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02322F" w14:textId="72BC85E3" w:rsidR="00535B16" w:rsidRDefault="00FD7E8A">
      <w:pPr>
        <w:rPr>
          <w:b/>
        </w:rPr>
      </w:pPr>
      <w:r>
        <w:rPr>
          <w:b/>
        </w:rPr>
        <w:t>Cheng, Loi</w:t>
      </w:r>
    </w:p>
    <w:p w14:paraId="624BE241" w14:textId="3F9847EF" w:rsidR="00535B16" w:rsidRDefault="00FD7E8A">
      <w:r>
        <w:t xml:space="preserve">October </w:t>
      </w:r>
      <w:r w:rsidR="00C33F11">
        <w:t xml:space="preserve">4, </w:t>
      </w:r>
      <w:r>
        <w:t>2019</w:t>
      </w:r>
    </w:p>
    <w:p w14:paraId="1433C5C3" w14:textId="77777777" w:rsidR="00535B16" w:rsidRDefault="00107400">
      <w:r>
        <w:t>Harvard University Extension - Principles of Big Data Processing e88</w:t>
      </w:r>
    </w:p>
    <w:p w14:paraId="21367DC4" w14:textId="77777777" w:rsidR="00535B16" w:rsidRDefault="00107400">
      <w:r>
        <w:t xml:space="preserve">Homework 5: </w:t>
      </w:r>
      <w:r>
        <w:rPr>
          <w:b/>
        </w:rPr>
        <w:t>Spark Batch processing and Parquet</w:t>
      </w:r>
    </w:p>
    <w:p w14:paraId="42839D52" w14:textId="77777777" w:rsidR="00535B16" w:rsidRDefault="00535B16"/>
    <w:p w14:paraId="4E3739D1" w14:textId="77777777" w:rsidR="00535B16" w:rsidRDefault="00107400">
      <w:pPr>
        <w:numPr>
          <w:ilvl w:val="0"/>
          <w:numId w:val="1"/>
        </w:numPr>
        <w:rPr>
          <w:b/>
          <w:shd w:val="clear" w:color="auto" w:fill="FFF2CC"/>
        </w:rPr>
      </w:pPr>
      <w:r>
        <w:rPr>
          <w:b/>
          <w:shd w:val="clear" w:color="auto" w:fill="FFF2CC"/>
        </w:rPr>
        <w:t>Make sure you submit your solution document as a separate file in Canvas</w:t>
      </w:r>
    </w:p>
    <w:p w14:paraId="37B1D766" w14:textId="77777777" w:rsidR="00535B16" w:rsidRDefault="00107400">
      <w:pPr>
        <w:numPr>
          <w:ilvl w:val="0"/>
          <w:numId w:val="1"/>
        </w:numPr>
        <w:rPr>
          <w:b/>
          <w:shd w:val="clear" w:color="auto" w:fill="FFF2CC"/>
        </w:rPr>
      </w:pPr>
      <w:r>
        <w:rPr>
          <w:b/>
          <w:shd w:val="clear" w:color="auto" w:fill="FFF2CC"/>
        </w:rPr>
        <w:t>submit all your source code in a separate archive, named &lt;</w:t>
      </w:r>
      <w:proofErr w:type="spellStart"/>
      <w:r>
        <w:rPr>
          <w:b/>
          <w:shd w:val="clear" w:color="auto" w:fill="FFF2CC"/>
        </w:rPr>
        <w:t>LastName</w:t>
      </w:r>
      <w:proofErr w:type="spellEnd"/>
      <w:r>
        <w:rPr>
          <w:b/>
          <w:shd w:val="clear" w:color="auto" w:fill="FFF2CC"/>
        </w:rPr>
        <w:t xml:space="preserve">&gt;_&lt;FirstName&gt;_HW5.zip </w:t>
      </w:r>
    </w:p>
    <w:p w14:paraId="3CA1410B" w14:textId="77777777" w:rsidR="00535B16" w:rsidRDefault="00107400">
      <w:pPr>
        <w:numPr>
          <w:ilvl w:val="0"/>
          <w:numId w:val="1"/>
        </w:numPr>
        <w:rPr>
          <w:b/>
          <w:shd w:val="clear" w:color="auto" w:fill="FFF2CC"/>
        </w:rPr>
      </w:pPr>
      <w:r>
        <w:rPr>
          <w:b/>
          <w:shd w:val="clear" w:color="auto" w:fill="FFF2CC"/>
        </w:rPr>
        <w:t>Make sure to add full result files into that archive as well</w:t>
      </w:r>
    </w:p>
    <w:p w14:paraId="1149066F" w14:textId="77777777" w:rsidR="00535B16" w:rsidRDefault="00535B16">
      <w:pPr>
        <w:rPr>
          <w:b/>
          <w:shd w:val="clear" w:color="auto" w:fill="FFF2CC"/>
        </w:rPr>
      </w:pPr>
    </w:p>
    <w:p w14:paraId="39889615" w14:textId="77777777" w:rsidR="00535B16" w:rsidRDefault="0073682A">
      <w:r>
        <w:rPr>
          <w:noProof/>
        </w:rPr>
        <w:pict w14:anchorId="786927A1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47F28197" w14:textId="77777777" w:rsidR="00535B16" w:rsidRDefault="00535B16"/>
    <w:p w14:paraId="3D624F27" w14:textId="77777777" w:rsidR="00535B16" w:rsidRDefault="00107400">
      <w:r>
        <w:t>Please identify which problems were completed. If any were incomplete, please identify where you encountered problems.</w:t>
      </w: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35B16" w14:paraId="34037359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36813" w14:textId="77777777" w:rsidR="00535B16" w:rsidRDefault="001074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for example:</w:t>
            </w:r>
          </w:p>
          <w:p w14:paraId="6F3CAA18" w14:textId="46D51C55" w:rsidR="00535B16" w:rsidRDefault="001074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Problem 1: </w:t>
            </w:r>
            <w:r w:rsidR="00FD7E8A">
              <w:t>100</w:t>
            </w:r>
            <w:r>
              <w:t>% complete</w:t>
            </w:r>
          </w:p>
          <w:p w14:paraId="05564B0A" w14:textId="74D3F8BD" w:rsidR="00535B16" w:rsidRDefault="001074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Problem 2: </w:t>
            </w:r>
            <w:r w:rsidR="0080038D">
              <w:t>100</w:t>
            </w:r>
            <w:r>
              <w:t>% complete</w:t>
            </w:r>
          </w:p>
          <w:p w14:paraId="5A897CE6" w14:textId="3E41CCB4" w:rsidR="00535B16" w:rsidRDefault="001074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Problem 3: </w:t>
            </w:r>
            <w:r w:rsidR="00EB5596">
              <w:t>100</w:t>
            </w:r>
            <w:r>
              <w:t>% complete</w:t>
            </w:r>
          </w:p>
          <w:p w14:paraId="67895B38" w14:textId="2BDA273D" w:rsidR="00535B16" w:rsidRDefault="00107400">
            <w:pPr>
              <w:widowControl w:val="0"/>
            </w:pPr>
            <w:r>
              <w:t xml:space="preserve">Problem 4: </w:t>
            </w:r>
            <w:r w:rsidR="00EB5596">
              <w:t>100</w:t>
            </w:r>
            <w:r>
              <w:t>% complete</w:t>
            </w:r>
          </w:p>
          <w:p w14:paraId="1B7D611E" w14:textId="15D04D23" w:rsidR="00535B16" w:rsidRDefault="00107400">
            <w:pPr>
              <w:widowControl w:val="0"/>
            </w:pPr>
            <w:r>
              <w:t xml:space="preserve">Problem B1: Bonus: </w:t>
            </w:r>
            <w:r w:rsidR="00EB5596">
              <w:t>100</w:t>
            </w:r>
            <w:r>
              <w:t>% complete</w:t>
            </w:r>
          </w:p>
        </w:tc>
      </w:tr>
    </w:tbl>
    <w:p w14:paraId="036CE0B2" w14:textId="77777777" w:rsidR="00535B16" w:rsidRDefault="00535B16"/>
    <w:p w14:paraId="02F4CB75" w14:textId="77777777" w:rsidR="00535B16" w:rsidRDefault="00107400">
      <w:pPr>
        <w:rPr>
          <w:b/>
        </w:rPr>
      </w:pPr>
      <w:r>
        <w:rPr>
          <w:b/>
        </w:rPr>
        <w:t xml:space="preserve">Problem 1: unique counts </w:t>
      </w:r>
      <w:r>
        <w:t>[points: 40]</w:t>
      </w:r>
    </w:p>
    <w:p w14:paraId="042E033A" w14:textId="77777777" w:rsidR="00535B16" w:rsidRDefault="00107400">
      <w:r>
        <w:t>Paste source code of your Spark jobs into the following area [10 points]</w:t>
      </w:r>
    </w:p>
    <w:tbl>
      <w:tblPr>
        <w:tblStyle w:val="a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35B16" w14:paraId="1AC081EB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E1DAD" w14:textId="4F8C12C5" w:rsidR="00BB1613" w:rsidRDefault="00BB1613" w:rsidP="004D472F">
            <w:pPr>
              <w:widowControl w:val="0"/>
              <w:rPr>
                <w:rFonts w:ascii="Menlo" w:hAnsi="Menlo" w:cs="Menlo"/>
                <w:color w:val="C586C0"/>
                <w:sz w:val="18"/>
                <w:szCs w:val="18"/>
              </w:rPr>
            </w:pPr>
            <w:r>
              <w:rPr>
                <w:rFonts w:ascii="Source Code Pro" w:eastAsia="Source Code Pro" w:hAnsi="Source Code Pro" w:cs="Source Code Pro"/>
              </w:rPr>
              <w:t>Query 1</w:t>
            </w:r>
          </w:p>
          <w:p w14:paraId="4BB8E31C" w14:textId="0EED9752" w:rsidR="004D472F" w:rsidRDefault="004D472F" w:rsidP="004D472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587EDA8A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__future__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print_function</w:t>
            </w:r>
            <w:proofErr w:type="spellEnd"/>
          </w:p>
          <w:p w14:paraId="1592C48A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sys</w:t>
            </w:r>
          </w:p>
          <w:p w14:paraId="3A8AA4E5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73E4B8F5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pyspark.sql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SparkSession</w:t>
            </w:r>
            <w:proofErr w:type="spellEnd"/>
          </w:p>
          <w:p w14:paraId="2898920E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027F117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#get all the 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dateHour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 and 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 pairs</w:t>
            </w:r>
          </w:p>
          <w:p w14:paraId="1758B635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getDateHourUrl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line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4152C13C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columns =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line.split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","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1ECBE290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dateHour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 = columns[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].split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0EBF6A1C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 =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columns[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605665B3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(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dateHour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,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 )</w:t>
            </w:r>
          </w:p>
          <w:p w14:paraId="6D886056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23E4BB0E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__name__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== 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"__main__"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18E8CCA6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"""</w:t>
            </w:r>
          </w:p>
          <w:p w14:paraId="35FFB780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Spark</w:t>
            </w:r>
          </w:p>
          <w:p w14:paraId="2E2F7002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"""</w:t>
            </w:r>
          </w:p>
          <w:p w14:paraId="6CE8D3A4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spark =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SparkSession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\</w:t>
            </w:r>
          </w:p>
          <w:p w14:paraId="3B0C2F64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.builder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\</w:t>
            </w:r>
          </w:p>
          <w:p w14:paraId="5D82F00F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appName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QueryOne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)\</w:t>
            </w:r>
          </w:p>
          <w:p w14:paraId="03405C66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getOrCreate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</w:t>
            </w:r>
          </w:p>
          <w:p w14:paraId="57256C93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1C33419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spark.sparkContext.setLogLevel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"WARN"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48B274C1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</w:p>
          <w:p w14:paraId="0135E982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#----------</w:t>
            </w:r>
          </w:p>
          <w:p w14:paraId="0C4BC818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#Query One</w:t>
            </w:r>
          </w:p>
          <w:p w14:paraId="5247E61C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2B5397A7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#run on s3 file no 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args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 specified, else run on local files</w:t>
            </w:r>
          </w:p>
          <w:p w14:paraId="40EDAACC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sys.argv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 &gt; 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78BE38BC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"WARNING: reading from local filesystem"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34938254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logs =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spark.sparkContext.textFile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input_files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/*.csv"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19FB9813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6405D649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"WARNING: reading from S3"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4EFA9000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logs =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spark.sparkContext.textFile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"s3://csci.e-88.principles.of.big.data.processing/input_files/*.csv"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7D7335E6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47E7B9F5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#map, group, sort and collect results</w:t>
            </w:r>
          </w:p>
          <w:p w14:paraId="1FD5BA28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collection =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logs.map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getDateHourUrl</w:t>
            </w:r>
            <w:proofErr w:type="spellEnd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).distinct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</w:t>
            </w:r>
          </w:p>
          <w:p w14:paraId="65535550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queryOut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 =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collection.map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lambda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x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 (x[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], x[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]))\</w:t>
            </w:r>
          </w:p>
          <w:p w14:paraId="48FCD486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groupByKey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()\</w:t>
            </w:r>
          </w:p>
          <w:p w14:paraId="2671F930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mapValues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lambda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vals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: 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set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vals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)))\</w:t>
            </w:r>
          </w:p>
          <w:p w14:paraId="7D717E7A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sortByKey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()\</w:t>
            </w:r>
          </w:p>
          <w:p w14:paraId="060DF893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6105C264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sys.argv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 &gt; 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34FF6FDD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queryOut.saveAsTextFile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"spark_q1"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46733C97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4DE83563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queryOut.saveAsTextFile(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"s3://csci.e-88.principles.of.big.data.processing/spark_queries/spark_emr_q1"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054EA35" w14:textId="77777777" w:rsidR="004D472F" w:rsidRDefault="004D472F" w:rsidP="004D472F">
            <w:pPr>
              <w:shd w:val="clear" w:color="auto" w:fill="1E1E1E"/>
              <w:spacing w:after="240"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4A9EBE4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"DONE"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75CB4E3C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3854DC8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#-----------</w:t>
            </w:r>
          </w:p>
          <w:p w14:paraId="7C05C067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</w:p>
          <w:p w14:paraId="03B32BF4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spark.stop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</w:t>
            </w:r>
          </w:p>
          <w:p w14:paraId="4BD2D8B7" w14:textId="77777777" w:rsidR="004D472F" w:rsidRDefault="004D472F" w:rsidP="004D472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42129326" w14:textId="5DA3FBB5" w:rsidR="00BB1613" w:rsidRDefault="00BB1613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76FC45F6" w14:textId="4E21ED13" w:rsidR="00BB1613" w:rsidRDefault="00BB1613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>Query 2</w:t>
            </w:r>
          </w:p>
          <w:p w14:paraId="44BD2E12" w14:textId="0BA9DEED" w:rsidR="000006C6" w:rsidRDefault="000006C6">
            <w:pPr>
              <w:widowControl w:val="0"/>
              <w:rPr>
                <w:rFonts w:ascii="Menlo" w:hAnsi="Menlo" w:cs="Menlo"/>
                <w:color w:val="C586C0"/>
                <w:sz w:val="18"/>
                <w:szCs w:val="18"/>
              </w:rPr>
            </w:pPr>
          </w:p>
          <w:p w14:paraId="4CDF9A6B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__future__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print_function</w:t>
            </w:r>
            <w:proofErr w:type="spellEnd"/>
          </w:p>
          <w:p w14:paraId="3933C7D3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sys</w:t>
            </w:r>
          </w:p>
          <w:p w14:paraId="1285B209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2E0BC894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pyspark.sql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SparkSession</w:t>
            </w:r>
            <w:proofErr w:type="spellEnd"/>
          </w:p>
          <w:p w14:paraId="151AB048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BE97DD1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#get all the 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dateHourUrl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 and user pairs</w:t>
            </w:r>
          </w:p>
          <w:p w14:paraId="078C9598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getDateHourUrlUser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line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37539374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columns =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line.split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","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1C4C9B90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dateHour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 = columns[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].split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41F8B5A9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>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 =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columns[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7D5DDFC5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user =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columns[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155E7E6E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( 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.join([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dateHour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,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]), user )</w:t>
            </w:r>
          </w:p>
          <w:p w14:paraId="65251128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A102B82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__name__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== 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"__main__"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3961FD5B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"""</w:t>
            </w:r>
          </w:p>
          <w:p w14:paraId="7F4171CF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Spark</w:t>
            </w:r>
          </w:p>
          <w:p w14:paraId="0CB805AB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"""</w:t>
            </w:r>
          </w:p>
          <w:p w14:paraId="0ABE2127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spark =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SparkSession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\</w:t>
            </w:r>
          </w:p>
          <w:p w14:paraId="3B0A9934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.builder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\</w:t>
            </w:r>
          </w:p>
          <w:p w14:paraId="20A43709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appName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QueryTwo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)\</w:t>
            </w:r>
          </w:p>
          <w:p w14:paraId="56E01143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getOrCreate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</w:t>
            </w:r>
          </w:p>
          <w:p w14:paraId="6D030BA2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28E22CF4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spark.sparkContext.setLogLevel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"WARN"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7E36416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</w:p>
          <w:p w14:paraId="3983527F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#----------</w:t>
            </w:r>
          </w:p>
          <w:p w14:paraId="7E0095F2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#Query Two</w:t>
            </w:r>
          </w:p>
          <w:p w14:paraId="77854D83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4FFB8A4F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#run on s3 file no 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args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 specified, else run on local files</w:t>
            </w:r>
          </w:p>
          <w:p w14:paraId="7FF5CBF1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sys.argv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 &gt; 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139DD530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"WARNING: reading from local filesystem"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29085700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logs =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spark.sparkContext.textFile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input_files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/*.csv"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3FFE5632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1B3D82AD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"WARNING: reading from S3"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21CAD767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logs =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spark.sparkContext.textFile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"s3://csci.e-88.principles.of.big.data.processing/input_files/*.csv"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7DB658DD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77C1D4E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#map, group, sort and collect results</w:t>
            </w:r>
          </w:p>
          <w:p w14:paraId="4F7D1F76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mapValues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 with set is used to remove duplicates</w:t>
            </w:r>
          </w:p>
          <w:p w14:paraId="0E2CE1D0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collection =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logs.map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getDateHourUrlUser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ADFAA46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queryOut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 =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collection.map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lambda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x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 (x[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], x[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]))\</w:t>
            </w:r>
          </w:p>
          <w:p w14:paraId="219424BC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groupByKey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()\</w:t>
            </w:r>
          </w:p>
          <w:p w14:paraId="4B5209F3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mapValues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lambda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vals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: 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set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vals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)))\</w:t>
            </w:r>
          </w:p>
          <w:p w14:paraId="25549E53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sortByKey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()\</w:t>
            </w:r>
          </w:p>
          <w:p w14:paraId="3A4A90F9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9A86A7C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sys.argv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 &gt; 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2D0A0292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queryOut.saveAsTextFile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"spark_q2"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7411679D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5AC0E44D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queryOut.saveAsTextFile(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"s3://csci.e-88.principles.of.big.data.processing/spark_queries/spark_emr_q2"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350337F6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786B7F9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"DONE"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64CC2F7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29E07312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#-----------</w:t>
            </w:r>
          </w:p>
          <w:p w14:paraId="22AB3E40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</w:p>
          <w:p w14:paraId="1E7FE662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spark.stop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</w:t>
            </w:r>
          </w:p>
          <w:p w14:paraId="0ED9CED1" w14:textId="77777777" w:rsidR="004D472F" w:rsidRDefault="004D472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6E31EE77" w14:textId="0C962F43" w:rsidR="00321D99" w:rsidRDefault="00321D99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789FE3B2" w14:textId="39F88616" w:rsidR="00321D99" w:rsidRDefault="00321D99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>Query 3</w:t>
            </w:r>
          </w:p>
          <w:p w14:paraId="34164D47" w14:textId="2BB5FBDE" w:rsidR="00BB1613" w:rsidRDefault="00BB1613">
            <w:pPr>
              <w:widowControl w:val="0"/>
              <w:rPr>
                <w:rFonts w:ascii="Menlo" w:hAnsi="Menlo" w:cs="Menlo"/>
                <w:color w:val="C586C0"/>
                <w:sz w:val="18"/>
                <w:szCs w:val="18"/>
              </w:rPr>
            </w:pPr>
          </w:p>
          <w:p w14:paraId="1C8D6E5D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__future__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print_function</w:t>
            </w:r>
            <w:proofErr w:type="spellEnd"/>
          </w:p>
          <w:p w14:paraId="78CFAD90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sys</w:t>
            </w:r>
          </w:p>
          <w:p w14:paraId="52426DF7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98171EC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pyspark.sql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SparkSession</w:t>
            </w:r>
            <w:proofErr w:type="spellEnd"/>
          </w:p>
          <w:p w14:paraId="55FC58BA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4CE4CA49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#get all the 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dateHourUrl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 and user pairs</w:t>
            </w:r>
          </w:p>
          <w:p w14:paraId="00312FE2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getDateHourUrlUser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line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7A06B103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columns =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line.split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","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DC1BDF8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dateHour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 = columns[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].split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3CA1C150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 =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columns[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2481FB65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user =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columns[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299629A9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( 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.join([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dateHour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,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]), user )</w:t>
            </w:r>
          </w:p>
          <w:p w14:paraId="00C8F551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877CB64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__name__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== 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"__main__"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66C28030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"""</w:t>
            </w:r>
          </w:p>
          <w:p w14:paraId="4EBC93F8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Spark</w:t>
            </w:r>
          </w:p>
          <w:p w14:paraId="33856577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"""</w:t>
            </w:r>
          </w:p>
          <w:p w14:paraId="1F924DF0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spark =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SparkSession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\</w:t>
            </w:r>
          </w:p>
          <w:p w14:paraId="4AC4C382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.builder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\</w:t>
            </w:r>
          </w:p>
          <w:p w14:paraId="798D2B77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appName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QueryThree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)\</w:t>
            </w:r>
          </w:p>
          <w:p w14:paraId="37C95AE2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getOrCreate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</w:t>
            </w:r>
          </w:p>
          <w:p w14:paraId="42B0643F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4029E0E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spark.sparkContext.setLogLevel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"WARN"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73763867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</w:p>
          <w:p w14:paraId="195EC5E6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#----------</w:t>
            </w:r>
          </w:p>
          <w:p w14:paraId="63DAD368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#Query Three</w:t>
            </w:r>
          </w:p>
          <w:p w14:paraId="5CED283A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12D250C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#run on s3 file no 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args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 specified, else run on local files</w:t>
            </w:r>
          </w:p>
          <w:p w14:paraId="0BF2E706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sys.argv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 &gt; 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0095845C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"WARNING: reading from local filesystem"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3037339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logs =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spark.sparkContext.textFile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input_files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/*.csv"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36681538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5202DD92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"WARNING: reading from S3"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52FAFB8F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logs =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spark.sparkContext.textFile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"s3://csci.e-88.principles.of.big.data.processing/input_files/*.csv"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1918EC5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481ECBAC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#map, group, sort and collect results</w:t>
            </w:r>
          </w:p>
          <w:p w14:paraId="6078507D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#nearly identical to query two, but mapValue uses a list instead of set to keep duplicates</w:t>
            </w:r>
          </w:p>
          <w:p w14:paraId="02B4A9E6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collection =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logs.map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getDateHourUrlUser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 </w:t>
            </w:r>
          </w:p>
          <w:p w14:paraId="67E691E7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queryOut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 =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collection.map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lambda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x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 (x[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], x[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]))\</w:t>
            </w:r>
          </w:p>
          <w:p w14:paraId="1378315A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groupByKey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()\</w:t>
            </w:r>
          </w:p>
          <w:p w14:paraId="0509F96E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mapValues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lambda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vals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: 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list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vals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)))\</w:t>
            </w:r>
          </w:p>
          <w:p w14:paraId="6AB2991F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sortByKey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()\</w:t>
            </w:r>
          </w:p>
          <w:p w14:paraId="60A921E3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385E352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sys.argv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 &gt; 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526EA32B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queryOut.saveAsTextFile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"spark_q3"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7976956A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554EF9D2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queryOut.saveAsTextFile(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"s3://csci.e-88.principles.of.big.data.processing/spark_queries/spark_emr_q3"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51D2BFEF" w14:textId="77777777" w:rsidR="004D472F" w:rsidRDefault="004D472F" w:rsidP="004D472F">
            <w:pPr>
              <w:shd w:val="clear" w:color="auto" w:fill="1E1E1E"/>
              <w:spacing w:after="240"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D1A1B14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"DONE"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D8D8D49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A71D3C8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#-----------</w:t>
            </w:r>
          </w:p>
          <w:p w14:paraId="4BD66437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</w:p>
          <w:p w14:paraId="7ACF7389" w14:textId="77777777" w:rsidR="004D472F" w:rsidRDefault="004D472F" w:rsidP="004D472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spark.stop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</w:t>
            </w:r>
          </w:p>
          <w:p w14:paraId="7F8C4B50" w14:textId="77777777" w:rsidR="004D472F" w:rsidRDefault="004D472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403FB802" w14:textId="77777777" w:rsidR="00BB1613" w:rsidRDefault="00BB1613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28024BA0" w14:textId="77777777" w:rsidR="00BB1613" w:rsidRDefault="00BB1613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743E72A1" w14:textId="67830276" w:rsidR="00BB1613" w:rsidRDefault="00BB1613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</w:tc>
      </w:tr>
    </w:tbl>
    <w:p w14:paraId="6644CD3D" w14:textId="77777777" w:rsidR="00535B16" w:rsidRDefault="00535B16"/>
    <w:p w14:paraId="78829830" w14:textId="55379D4C" w:rsidR="00535B16" w:rsidRDefault="00107400">
      <w:r>
        <w:t>Show commands you used to run your jobs in the AWS EMR; include screenshots of the console output of the summary of each job (see example) [10 points]</w:t>
      </w:r>
    </w:p>
    <w:tbl>
      <w:tblPr>
        <w:tblStyle w:val="a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35B16" w14:paraId="62F83983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EFE05" w14:textId="77777777" w:rsidR="00AE603B" w:rsidRDefault="00AE603B">
            <w:pPr>
              <w:widowControl w:val="0"/>
            </w:pPr>
          </w:p>
          <w:p w14:paraId="5B7C5E44" w14:textId="28E5356A" w:rsidR="00535B16" w:rsidRDefault="00BB1613">
            <w:pPr>
              <w:widowControl w:val="0"/>
            </w:pPr>
            <w:r>
              <w:t>Query 1</w:t>
            </w:r>
          </w:p>
          <w:p w14:paraId="254A5EB5" w14:textId="449529DF" w:rsidR="00BB1613" w:rsidRDefault="00BB1613">
            <w:pPr>
              <w:widowControl w:val="0"/>
            </w:pPr>
          </w:p>
          <w:p w14:paraId="29743C49" w14:textId="0ED9713B" w:rsidR="00BB1613" w:rsidRDefault="00BB1613">
            <w:pPr>
              <w:widowControl w:val="0"/>
            </w:pPr>
            <w:r w:rsidRPr="00BB1613">
              <w:rPr>
                <w:noProof/>
              </w:rPr>
              <w:drawing>
                <wp:inline distT="0" distB="0" distL="0" distR="0" wp14:anchorId="46D997AF" wp14:editId="249CF7B5">
                  <wp:extent cx="5816600" cy="3679190"/>
                  <wp:effectExtent l="0" t="0" r="0" b="381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679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1C18EF" w14:textId="68252A2C" w:rsidR="00BB1613" w:rsidRDefault="00BB1613">
            <w:pPr>
              <w:widowControl w:val="0"/>
            </w:pPr>
          </w:p>
          <w:p w14:paraId="74CFBD43" w14:textId="44DF6113" w:rsidR="00BB1613" w:rsidRDefault="00BB1613">
            <w:pPr>
              <w:widowControl w:val="0"/>
            </w:pPr>
            <w:r w:rsidRPr="00BB1613">
              <w:rPr>
                <w:noProof/>
              </w:rPr>
              <w:lastRenderedPageBreak/>
              <w:drawing>
                <wp:inline distT="0" distB="0" distL="0" distR="0" wp14:anchorId="489BDEBC" wp14:editId="1EBC9B0E">
                  <wp:extent cx="5816600" cy="3679190"/>
                  <wp:effectExtent l="0" t="0" r="0" b="381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679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9DD678" w14:textId="4C1AAFB4" w:rsidR="00BB1613" w:rsidRDefault="00BB1613">
            <w:pPr>
              <w:widowControl w:val="0"/>
            </w:pPr>
          </w:p>
          <w:p w14:paraId="79E59D25" w14:textId="77777777" w:rsidR="00BB1613" w:rsidRDefault="00BB1613">
            <w:pPr>
              <w:widowControl w:val="0"/>
            </w:pPr>
          </w:p>
          <w:p w14:paraId="764D67AF" w14:textId="77777777" w:rsidR="00BB1613" w:rsidRDefault="00242867">
            <w:pPr>
              <w:widowControl w:val="0"/>
            </w:pPr>
            <w:r>
              <w:t>Query 2</w:t>
            </w:r>
          </w:p>
          <w:p w14:paraId="28082234" w14:textId="77777777" w:rsidR="00916176" w:rsidRDefault="00916176">
            <w:pPr>
              <w:widowControl w:val="0"/>
            </w:pPr>
          </w:p>
          <w:p w14:paraId="3A9C8FEA" w14:textId="77777777" w:rsidR="00916176" w:rsidRDefault="00916176">
            <w:pPr>
              <w:widowControl w:val="0"/>
            </w:pPr>
            <w:r w:rsidRPr="00916176">
              <w:rPr>
                <w:noProof/>
              </w:rPr>
              <w:drawing>
                <wp:inline distT="0" distB="0" distL="0" distR="0" wp14:anchorId="10DDA3F9" wp14:editId="21E854B6">
                  <wp:extent cx="5816600" cy="364553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645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23FBC0" w14:textId="77777777" w:rsidR="00916176" w:rsidRDefault="00916176">
            <w:pPr>
              <w:widowControl w:val="0"/>
            </w:pPr>
          </w:p>
          <w:p w14:paraId="21702EB9" w14:textId="77777777" w:rsidR="00916176" w:rsidRDefault="00916176">
            <w:pPr>
              <w:widowControl w:val="0"/>
            </w:pPr>
          </w:p>
          <w:p w14:paraId="413DEF92" w14:textId="77777777" w:rsidR="00916176" w:rsidRDefault="00916176">
            <w:pPr>
              <w:widowControl w:val="0"/>
            </w:pPr>
            <w:r w:rsidRPr="00916176">
              <w:rPr>
                <w:noProof/>
              </w:rPr>
              <w:drawing>
                <wp:inline distT="0" distB="0" distL="0" distR="0" wp14:anchorId="13A6C585" wp14:editId="7FF430FE">
                  <wp:extent cx="5816600" cy="364553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645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6AAEB2" w14:textId="77777777" w:rsidR="00AE603B" w:rsidRDefault="00AE603B">
            <w:pPr>
              <w:widowControl w:val="0"/>
            </w:pPr>
          </w:p>
          <w:p w14:paraId="648E3F86" w14:textId="77777777" w:rsidR="00AE603B" w:rsidRDefault="00AE603B">
            <w:pPr>
              <w:widowControl w:val="0"/>
            </w:pPr>
            <w:r>
              <w:t>Query 3</w:t>
            </w:r>
          </w:p>
          <w:p w14:paraId="74798BFC" w14:textId="77777777" w:rsidR="00AE603B" w:rsidRDefault="00AE603B">
            <w:pPr>
              <w:widowControl w:val="0"/>
            </w:pPr>
            <w:r w:rsidRPr="00AE603B">
              <w:rPr>
                <w:noProof/>
              </w:rPr>
              <w:drawing>
                <wp:inline distT="0" distB="0" distL="0" distR="0" wp14:anchorId="325C9AC8" wp14:editId="25AAB942">
                  <wp:extent cx="5816600" cy="362458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624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EFA22E" w14:textId="77777777" w:rsidR="00AE603B" w:rsidRDefault="00AE603B">
            <w:pPr>
              <w:widowControl w:val="0"/>
            </w:pPr>
          </w:p>
          <w:p w14:paraId="45157361" w14:textId="623731AC" w:rsidR="00AE603B" w:rsidRDefault="00AE603B">
            <w:pPr>
              <w:widowControl w:val="0"/>
            </w:pPr>
            <w:r w:rsidRPr="00AE603B">
              <w:rPr>
                <w:noProof/>
              </w:rPr>
              <w:drawing>
                <wp:inline distT="0" distB="0" distL="0" distR="0" wp14:anchorId="7A7976FC" wp14:editId="20D6AA25">
                  <wp:extent cx="5816600" cy="362458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624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C3384B" w14:textId="77777777" w:rsidR="00535B16" w:rsidRDefault="00535B16"/>
    <w:p w14:paraId="4753900E" w14:textId="2A4210C6" w:rsidR="00535B16" w:rsidRDefault="00107400">
      <w:r>
        <w:t>show execution stages and input/output sizes for each job [10 points]</w:t>
      </w:r>
    </w:p>
    <w:tbl>
      <w:tblPr>
        <w:tblStyle w:val="a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35B16" w14:paraId="47CA030A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14A8B" w14:textId="3B876659" w:rsidR="00535B16" w:rsidRDefault="001519B6">
            <w:pPr>
              <w:widowControl w:val="0"/>
            </w:pPr>
            <w:r w:rsidRPr="001519B6">
              <w:rPr>
                <w:noProof/>
              </w:rPr>
              <w:drawing>
                <wp:inline distT="0" distB="0" distL="0" distR="0" wp14:anchorId="3495E573" wp14:editId="75904A82">
                  <wp:extent cx="5816600" cy="139001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39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DFD4C0" w14:textId="11A98EC8" w:rsidR="001519B6" w:rsidRDefault="001519B6">
            <w:pPr>
              <w:widowControl w:val="0"/>
            </w:pPr>
          </w:p>
          <w:p w14:paraId="30D75936" w14:textId="77777777" w:rsidR="001519B6" w:rsidRDefault="001519B6">
            <w:pPr>
              <w:widowControl w:val="0"/>
            </w:pPr>
          </w:p>
          <w:p w14:paraId="2A62D6C3" w14:textId="77777777" w:rsidR="00245C88" w:rsidRDefault="00245C88">
            <w:pPr>
              <w:widowControl w:val="0"/>
            </w:pPr>
          </w:p>
          <w:p w14:paraId="1DE7E099" w14:textId="77777777" w:rsidR="00245C88" w:rsidRDefault="00245C88">
            <w:pPr>
              <w:widowControl w:val="0"/>
            </w:pPr>
          </w:p>
          <w:p w14:paraId="0E0A5A78" w14:textId="77777777" w:rsidR="00245C88" w:rsidRDefault="00245C88">
            <w:pPr>
              <w:widowControl w:val="0"/>
            </w:pPr>
          </w:p>
          <w:p w14:paraId="51CD97B6" w14:textId="77777777" w:rsidR="00245C88" w:rsidRDefault="00245C88">
            <w:pPr>
              <w:widowControl w:val="0"/>
            </w:pPr>
          </w:p>
          <w:p w14:paraId="1D2DADAC" w14:textId="77777777" w:rsidR="00245C88" w:rsidRDefault="00245C88">
            <w:pPr>
              <w:widowControl w:val="0"/>
            </w:pPr>
          </w:p>
          <w:p w14:paraId="663290F2" w14:textId="77777777" w:rsidR="00245C88" w:rsidRDefault="00245C88">
            <w:pPr>
              <w:widowControl w:val="0"/>
            </w:pPr>
          </w:p>
          <w:p w14:paraId="4C462943" w14:textId="77777777" w:rsidR="00245C88" w:rsidRDefault="00245C88">
            <w:pPr>
              <w:widowControl w:val="0"/>
            </w:pPr>
          </w:p>
          <w:p w14:paraId="1F9A6FBF" w14:textId="77777777" w:rsidR="00245C88" w:rsidRDefault="00245C88">
            <w:pPr>
              <w:widowControl w:val="0"/>
            </w:pPr>
          </w:p>
          <w:p w14:paraId="42684BBF" w14:textId="77777777" w:rsidR="00245C88" w:rsidRDefault="00245C88">
            <w:pPr>
              <w:widowControl w:val="0"/>
            </w:pPr>
          </w:p>
          <w:p w14:paraId="3B80992C" w14:textId="77777777" w:rsidR="00245C88" w:rsidRDefault="00245C88">
            <w:pPr>
              <w:widowControl w:val="0"/>
            </w:pPr>
          </w:p>
          <w:p w14:paraId="25E6A7B2" w14:textId="77777777" w:rsidR="00245C88" w:rsidRDefault="00245C88">
            <w:pPr>
              <w:widowControl w:val="0"/>
            </w:pPr>
          </w:p>
          <w:p w14:paraId="761B0934" w14:textId="77777777" w:rsidR="00245C88" w:rsidRDefault="00245C88">
            <w:pPr>
              <w:widowControl w:val="0"/>
            </w:pPr>
          </w:p>
          <w:p w14:paraId="1DFAEA04" w14:textId="1CBC1269" w:rsidR="00BB1613" w:rsidRDefault="00BB1613">
            <w:pPr>
              <w:widowControl w:val="0"/>
            </w:pPr>
            <w:r>
              <w:t>Query 1</w:t>
            </w:r>
          </w:p>
          <w:p w14:paraId="47DFC8D2" w14:textId="77777777" w:rsidR="00BB1613" w:rsidRDefault="00BB1613">
            <w:pPr>
              <w:widowControl w:val="0"/>
            </w:pPr>
          </w:p>
          <w:p w14:paraId="5A030E29" w14:textId="77777777" w:rsidR="00BB1613" w:rsidRDefault="00BB1613">
            <w:pPr>
              <w:widowControl w:val="0"/>
            </w:pPr>
            <w:r w:rsidRPr="00BB1613">
              <w:rPr>
                <w:noProof/>
              </w:rPr>
              <w:drawing>
                <wp:inline distT="0" distB="0" distL="0" distR="0" wp14:anchorId="2D46DFCE" wp14:editId="1304A4C0">
                  <wp:extent cx="5816600" cy="192341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92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92B306" w14:textId="4773C93D" w:rsidR="00BB1613" w:rsidRDefault="00BB1613">
            <w:pPr>
              <w:widowControl w:val="0"/>
            </w:pPr>
          </w:p>
          <w:p w14:paraId="3FFC0938" w14:textId="77777777" w:rsidR="00CC0503" w:rsidRDefault="00CC0503">
            <w:pPr>
              <w:widowControl w:val="0"/>
            </w:pPr>
          </w:p>
          <w:p w14:paraId="1EBE3CCD" w14:textId="77777777" w:rsidR="00BB1613" w:rsidRDefault="00CC0503">
            <w:pPr>
              <w:widowControl w:val="0"/>
            </w:pPr>
            <w:r w:rsidRPr="00CC0503">
              <w:rPr>
                <w:noProof/>
              </w:rPr>
              <w:drawing>
                <wp:inline distT="0" distB="0" distL="0" distR="0" wp14:anchorId="75BED6F1" wp14:editId="3548DDDA">
                  <wp:extent cx="5816600" cy="166751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66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6D9553" w14:textId="77777777" w:rsidR="00CC0503" w:rsidRDefault="00CC0503">
            <w:pPr>
              <w:widowControl w:val="0"/>
            </w:pPr>
          </w:p>
          <w:p w14:paraId="2499B712" w14:textId="27E619C8" w:rsidR="00CC0503" w:rsidRDefault="00CC0503">
            <w:pPr>
              <w:widowControl w:val="0"/>
            </w:pPr>
            <w:r w:rsidRPr="00CC0503">
              <w:rPr>
                <w:noProof/>
              </w:rPr>
              <w:drawing>
                <wp:inline distT="0" distB="0" distL="0" distR="0" wp14:anchorId="5BD00877" wp14:editId="56E19A37">
                  <wp:extent cx="5816600" cy="2040890"/>
                  <wp:effectExtent l="0" t="0" r="0" b="381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04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77D36A" w14:textId="1BE1AA68" w:rsidR="00CC0503" w:rsidRDefault="00CC0503">
            <w:pPr>
              <w:widowControl w:val="0"/>
            </w:pPr>
          </w:p>
          <w:p w14:paraId="3B53142D" w14:textId="03DD7CA5" w:rsidR="00CC0503" w:rsidRDefault="00CC0503">
            <w:pPr>
              <w:widowControl w:val="0"/>
            </w:pPr>
            <w:r w:rsidRPr="00CC0503">
              <w:rPr>
                <w:noProof/>
              </w:rPr>
              <w:lastRenderedPageBreak/>
              <w:drawing>
                <wp:inline distT="0" distB="0" distL="0" distR="0" wp14:anchorId="058D239D" wp14:editId="129BF39D">
                  <wp:extent cx="5816600" cy="2196465"/>
                  <wp:effectExtent l="0" t="0" r="0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196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0378AB" w14:textId="370ACA73" w:rsidR="00CC0503" w:rsidRDefault="00CC0503">
            <w:pPr>
              <w:widowControl w:val="0"/>
            </w:pPr>
          </w:p>
          <w:p w14:paraId="34056389" w14:textId="4DC85CBB" w:rsidR="00CC0503" w:rsidRDefault="00CC0503">
            <w:pPr>
              <w:widowControl w:val="0"/>
            </w:pPr>
          </w:p>
          <w:p w14:paraId="1A9A433C" w14:textId="2B120B59" w:rsidR="00CC0503" w:rsidRDefault="00CC0503">
            <w:pPr>
              <w:widowControl w:val="0"/>
            </w:pPr>
          </w:p>
          <w:p w14:paraId="64E8ED6E" w14:textId="48BFF9E5" w:rsidR="00CC0503" w:rsidRDefault="00916176">
            <w:pPr>
              <w:widowControl w:val="0"/>
            </w:pPr>
            <w:r>
              <w:t>Query 2</w:t>
            </w:r>
          </w:p>
          <w:p w14:paraId="48474220" w14:textId="70C094BF" w:rsidR="00916176" w:rsidRDefault="00916176">
            <w:pPr>
              <w:widowControl w:val="0"/>
            </w:pPr>
          </w:p>
          <w:p w14:paraId="27175C66" w14:textId="46407604" w:rsidR="00916176" w:rsidRDefault="00916176">
            <w:pPr>
              <w:widowControl w:val="0"/>
            </w:pPr>
          </w:p>
          <w:p w14:paraId="31FC63CD" w14:textId="71C8B2F1" w:rsidR="00916176" w:rsidRDefault="00422719">
            <w:pPr>
              <w:widowControl w:val="0"/>
            </w:pPr>
            <w:r w:rsidRPr="00422719">
              <w:rPr>
                <w:noProof/>
              </w:rPr>
              <w:drawing>
                <wp:inline distT="0" distB="0" distL="0" distR="0" wp14:anchorId="24FD611C" wp14:editId="278343B1">
                  <wp:extent cx="5816600" cy="199517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99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85B8FE" w14:textId="1416C26A" w:rsidR="00422719" w:rsidRDefault="00422719">
            <w:pPr>
              <w:widowControl w:val="0"/>
            </w:pPr>
          </w:p>
          <w:p w14:paraId="482D23B1" w14:textId="06BF0636" w:rsidR="00422719" w:rsidRDefault="00422719">
            <w:pPr>
              <w:widowControl w:val="0"/>
            </w:pPr>
          </w:p>
          <w:p w14:paraId="695DEEFA" w14:textId="698A1714" w:rsidR="00422719" w:rsidRDefault="00422719">
            <w:pPr>
              <w:widowControl w:val="0"/>
            </w:pPr>
            <w:r w:rsidRPr="00422719">
              <w:rPr>
                <w:noProof/>
              </w:rPr>
              <w:drawing>
                <wp:inline distT="0" distB="0" distL="0" distR="0" wp14:anchorId="71A43E4B" wp14:editId="44F6AFE4">
                  <wp:extent cx="5816600" cy="1494790"/>
                  <wp:effectExtent l="0" t="0" r="0" b="381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494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4A017B" w14:textId="77777777" w:rsidR="00422719" w:rsidRDefault="00422719">
            <w:pPr>
              <w:widowControl w:val="0"/>
            </w:pPr>
          </w:p>
          <w:p w14:paraId="55A290C1" w14:textId="0FCF3241" w:rsidR="00CC0503" w:rsidRDefault="00422719">
            <w:pPr>
              <w:widowControl w:val="0"/>
            </w:pPr>
            <w:r w:rsidRPr="00422719">
              <w:rPr>
                <w:noProof/>
              </w:rPr>
              <w:lastRenderedPageBreak/>
              <w:drawing>
                <wp:inline distT="0" distB="0" distL="0" distR="0" wp14:anchorId="1AC7AF8C" wp14:editId="79A64FB8">
                  <wp:extent cx="5816600" cy="196977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969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BCD5BB" w14:textId="0D605BFA" w:rsidR="00CC0503" w:rsidRDefault="00CC0503">
            <w:pPr>
              <w:widowControl w:val="0"/>
            </w:pPr>
          </w:p>
          <w:p w14:paraId="44B52EA8" w14:textId="439B4F8E" w:rsidR="00CC0503" w:rsidRDefault="00422719">
            <w:pPr>
              <w:widowControl w:val="0"/>
            </w:pPr>
            <w:r w:rsidRPr="00422719">
              <w:rPr>
                <w:noProof/>
              </w:rPr>
              <w:drawing>
                <wp:inline distT="0" distB="0" distL="0" distR="0" wp14:anchorId="3847E283" wp14:editId="38C992F5">
                  <wp:extent cx="5816600" cy="2091690"/>
                  <wp:effectExtent l="0" t="0" r="0" b="381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091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5156AF" w14:textId="77777777" w:rsidR="00CC0503" w:rsidRDefault="00CC0503">
            <w:pPr>
              <w:widowControl w:val="0"/>
            </w:pPr>
          </w:p>
          <w:p w14:paraId="2698CB77" w14:textId="77777777" w:rsidR="00CC0503" w:rsidRDefault="00CC0503">
            <w:pPr>
              <w:widowControl w:val="0"/>
            </w:pPr>
          </w:p>
          <w:p w14:paraId="3D107E00" w14:textId="68887F32" w:rsidR="001519B6" w:rsidRDefault="000006C6">
            <w:pPr>
              <w:widowControl w:val="0"/>
            </w:pPr>
            <w:r>
              <w:t>Query 3</w:t>
            </w:r>
          </w:p>
          <w:p w14:paraId="74F61015" w14:textId="423E4FF4" w:rsidR="001519B6" w:rsidRDefault="001519B6">
            <w:pPr>
              <w:widowControl w:val="0"/>
            </w:pPr>
            <w:r w:rsidRPr="001519B6">
              <w:rPr>
                <w:noProof/>
              </w:rPr>
              <w:drawing>
                <wp:inline distT="0" distB="0" distL="0" distR="0" wp14:anchorId="56949E0F" wp14:editId="1E807CBE">
                  <wp:extent cx="5816600" cy="199898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99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E0FB1" w14:textId="0FE66B94" w:rsidR="001519B6" w:rsidRDefault="001519B6">
            <w:pPr>
              <w:widowControl w:val="0"/>
            </w:pPr>
          </w:p>
          <w:p w14:paraId="15B9C976" w14:textId="0DBB416E" w:rsidR="001519B6" w:rsidRDefault="001519B6">
            <w:pPr>
              <w:widowControl w:val="0"/>
            </w:pPr>
            <w:r w:rsidRPr="001519B6">
              <w:rPr>
                <w:noProof/>
              </w:rPr>
              <w:lastRenderedPageBreak/>
              <w:drawing>
                <wp:inline distT="0" distB="0" distL="0" distR="0" wp14:anchorId="63C9C205" wp14:editId="4E252856">
                  <wp:extent cx="5816600" cy="1558290"/>
                  <wp:effectExtent l="0" t="0" r="0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558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99CB72" w14:textId="77777777" w:rsidR="001519B6" w:rsidRDefault="001519B6">
            <w:pPr>
              <w:widowControl w:val="0"/>
            </w:pPr>
          </w:p>
          <w:p w14:paraId="54668D87" w14:textId="77777777" w:rsidR="001519B6" w:rsidRDefault="001519B6">
            <w:pPr>
              <w:widowControl w:val="0"/>
            </w:pPr>
            <w:r w:rsidRPr="001519B6">
              <w:rPr>
                <w:noProof/>
              </w:rPr>
              <w:drawing>
                <wp:inline distT="0" distB="0" distL="0" distR="0" wp14:anchorId="60FBEBCE" wp14:editId="3B92278F">
                  <wp:extent cx="5816600" cy="191897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918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75780A" w14:textId="77777777" w:rsidR="001519B6" w:rsidRDefault="001519B6">
            <w:pPr>
              <w:widowControl w:val="0"/>
            </w:pPr>
          </w:p>
          <w:p w14:paraId="6BCA37C2" w14:textId="42F4EBBF" w:rsidR="001519B6" w:rsidRDefault="00FD7E8A">
            <w:pPr>
              <w:widowControl w:val="0"/>
            </w:pPr>
            <w:r w:rsidRPr="00FD7E8A">
              <w:rPr>
                <w:noProof/>
              </w:rPr>
              <w:drawing>
                <wp:inline distT="0" distB="0" distL="0" distR="0" wp14:anchorId="4904E869" wp14:editId="5C54DECE">
                  <wp:extent cx="5816600" cy="207073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070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E37053" w14:textId="77777777" w:rsidR="00535B16" w:rsidRDefault="00535B16"/>
    <w:p w14:paraId="4F58E3E3" w14:textId="77777777" w:rsidR="00535B16" w:rsidRDefault="00107400">
      <w:r>
        <w:t>Show results of your jobs for the specified keys [</w:t>
      </w:r>
      <w:proofErr w:type="gramStart"/>
      <w:r>
        <w:t>10  points</w:t>
      </w:r>
      <w:proofErr w:type="gramEnd"/>
      <w:r>
        <w:t>]</w:t>
      </w:r>
    </w:p>
    <w:tbl>
      <w:tblPr>
        <w:tblStyle w:val="a3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35B16" w14:paraId="16B9E1A8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B5D19" w14:textId="77777777" w:rsidR="00535B16" w:rsidRDefault="001074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Query 1: </w:t>
            </w:r>
          </w:p>
          <w:p w14:paraId="3A9F558F" w14:textId="77777777" w:rsidR="00535B16" w:rsidRDefault="001074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&lt;</w:t>
            </w:r>
            <w:proofErr w:type="spellStart"/>
            <w:r>
              <w:t>date_hour</w:t>
            </w:r>
            <w:proofErr w:type="spellEnd"/>
            <w:r>
              <w:t>&gt;, &lt;</w:t>
            </w:r>
            <w:proofErr w:type="spellStart"/>
            <w:r>
              <w:t>url_count</w:t>
            </w:r>
            <w:proofErr w:type="spellEnd"/>
            <w:r>
              <w:t>&gt;</w:t>
            </w:r>
          </w:p>
          <w:p w14:paraId="0DA221C0" w14:textId="197531D6" w:rsidR="00535B16" w:rsidRDefault="00107400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2019-09-12:13</w:t>
            </w:r>
            <w:proofErr w:type="gram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, ??</w:t>
            </w:r>
            <w:proofErr w:type="gramEnd"/>
            <w:r w:rsidR="00C80B82"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 xml:space="preserve"> 185</w:t>
            </w: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br/>
              <w:t>2019-09-12:14</w:t>
            </w:r>
            <w:proofErr w:type="gram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, ??</w:t>
            </w:r>
            <w:proofErr w:type="gramEnd"/>
            <w:r w:rsidR="00C80B82"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 xml:space="preserve"> 186</w:t>
            </w: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br/>
              <w:t>2019-09-12:15</w:t>
            </w:r>
            <w:proofErr w:type="gram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, ??</w:t>
            </w:r>
            <w:proofErr w:type="gramEnd"/>
            <w:r w:rsidR="00C80B82"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 xml:space="preserve"> 185</w:t>
            </w: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br/>
              <w:t>2019-09-12:16</w:t>
            </w:r>
            <w:proofErr w:type="gram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, ??</w:t>
            </w:r>
            <w:proofErr w:type="gramEnd"/>
            <w:r w:rsidR="00C80B82"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 xml:space="preserve"> 190</w:t>
            </w: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br/>
              <w:t>2019-09-12:17</w:t>
            </w:r>
            <w:proofErr w:type="gram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, ??</w:t>
            </w:r>
            <w:proofErr w:type="gramEnd"/>
            <w:r w:rsidR="00C80B82"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 xml:space="preserve"> 189</w:t>
            </w:r>
          </w:p>
          <w:p w14:paraId="1FF56B37" w14:textId="77777777" w:rsidR="00535B16" w:rsidRDefault="00535B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251ED3C1" w14:textId="77777777" w:rsidR="00535B16" w:rsidRDefault="001074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Query 2</w:t>
            </w:r>
          </w:p>
          <w:p w14:paraId="2AAE647D" w14:textId="77777777" w:rsidR="00535B16" w:rsidRDefault="00107400">
            <w:r>
              <w:t>&lt;</w:t>
            </w:r>
            <w:proofErr w:type="spellStart"/>
            <w:proofErr w:type="gramStart"/>
            <w:r>
              <w:t>date:hour</w:t>
            </w:r>
            <w:proofErr w:type="gramEnd"/>
            <w:r>
              <w:t>:url</w:t>
            </w:r>
            <w:proofErr w:type="spellEnd"/>
            <w:r>
              <w:t xml:space="preserve">&gt;,  </w:t>
            </w:r>
            <w:proofErr w:type="spell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unique_user_count</w:t>
            </w:r>
            <w:proofErr w:type="spellEnd"/>
          </w:p>
          <w:p w14:paraId="7F51CCEC" w14:textId="49F6ADCE" w:rsidR="00535B16" w:rsidRDefault="00107400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lastRenderedPageBreak/>
              <w:t>2019-09-</w:t>
            </w:r>
            <w:proofErr w:type="gram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12:02:http://example.com/?</w:t>
            </w:r>
            <w:proofErr w:type="spell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url</w:t>
            </w:r>
            <w:proofErr w:type="spellEnd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=003</w:t>
            </w:r>
            <w:proofErr w:type="gramEnd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, ??</w:t>
            </w:r>
            <w:r w:rsidR="000B3CE8"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 xml:space="preserve"> 1</w:t>
            </w: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br/>
              <w:t>2019-09-</w:t>
            </w:r>
            <w:proofErr w:type="gram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12:02:http://example.com/?</w:t>
            </w:r>
            <w:proofErr w:type="spell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url</w:t>
            </w:r>
            <w:proofErr w:type="spellEnd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=004</w:t>
            </w:r>
            <w:proofErr w:type="gramEnd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, ??</w:t>
            </w:r>
            <w:r w:rsidR="000B3CE8"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 xml:space="preserve"> 3</w:t>
            </w: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br/>
              <w:t>2019-09-</w:t>
            </w:r>
            <w:proofErr w:type="gram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12:02:http://example.com/?</w:t>
            </w:r>
            <w:proofErr w:type="spell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url</w:t>
            </w:r>
            <w:proofErr w:type="spellEnd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=005</w:t>
            </w:r>
            <w:proofErr w:type="gramEnd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, ??</w:t>
            </w:r>
            <w:r w:rsidR="000B3CE8"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 xml:space="preserve"> 4</w:t>
            </w: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br/>
              <w:t>2019-09-</w:t>
            </w:r>
            <w:proofErr w:type="gram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12:02:http://example.com/?</w:t>
            </w:r>
            <w:proofErr w:type="spell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url</w:t>
            </w:r>
            <w:proofErr w:type="spellEnd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=006</w:t>
            </w:r>
            <w:proofErr w:type="gramEnd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, ??</w:t>
            </w:r>
            <w:r w:rsidR="000B3CE8"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 xml:space="preserve"> 10</w:t>
            </w:r>
          </w:p>
          <w:p w14:paraId="002F7ED0" w14:textId="77777777" w:rsidR="00535B16" w:rsidRDefault="00535B16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39209574" w14:textId="77777777" w:rsidR="00535B16" w:rsidRDefault="00107400">
            <w:pPr>
              <w:rPr>
                <w:highlight w:val="white"/>
              </w:rPr>
            </w:pPr>
            <w:r>
              <w:rPr>
                <w:highlight w:val="white"/>
              </w:rPr>
              <w:t>Query 3</w:t>
            </w:r>
          </w:p>
          <w:p w14:paraId="32125D35" w14:textId="77777777" w:rsidR="00535B16" w:rsidRDefault="00107400">
            <w:r>
              <w:t>&lt;</w:t>
            </w:r>
            <w:proofErr w:type="spellStart"/>
            <w:proofErr w:type="gramStart"/>
            <w:r>
              <w:t>date:hour</w:t>
            </w:r>
            <w:proofErr w:type="gramEnd"/>
            <w:r>
              <w:t>:url</w:t>
            </w:r>
            <w:proofErr w:type="spellEnd"/>
            <w:r>
              <w:t xml:space="preserve">&gt;,  </w:t>
            </w:r>
            <w:proofErr w:type="spell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event_count</w:t>
            </w:r>
            <w:proofErr w:type="spellEnd"/>
          </w:p>
          <w:p w14:paraId="058E88DC" w14:textId="104523F2" w:rsidR="00535B16" w:rsidRDefault="00107400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2019-09-</w:t>
            </w:r>
            <w:proofErr w:type="gram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12:02:http://example.com/?</w:t>
            </w:r>
            <w:proofErr w:type="spell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url</w:t>
            </w:r>
            <w:proofErr w:type="spellEnd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=003</w:t>
            </w:r>
            <w:proofErr w:type="gramEnd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, ??</w:t>
            </w:r>
            <w:r w:rsidR="000B3CE8"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 xml:space="preserve"> 1</w:t>
            </w: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br/>
              <w:t>2019-09-</w:t>
            </w:r>
            <w:proofErr w:type="gram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12:02:http://example.com/?</w:t>
            </w:r>
            <w:proofErr w:type="spell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url</w:t>
            </w:r>
            <w:proofErr w:type="spellEnd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=004</w:t>
            </w:r>
            <w:proofErr w:type="gramEnd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, ??</w:t>
            </w:r>
            <w:r w:rsidR="000B3CE8"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 xml:space="preserve"> 3 </w:t>
            </w: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br/>
              <w:t>2019-09-</w:t>
            </w:r>
            <w:proofErr w:type="gram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12:02:http://example.com/?</w:t>
            </w:r>
            <w:proofErr w:type="spell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url</w:t>
            </w:r>
            <w:proofErr w:type="spellEnd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=005</w:t>
            </w:r>
            <w:proofErr w:type="gramEnd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, ??</w:t>
            </w:r>
            <w:r w:rsidR="000B3CE8"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 xml:space="preserve"> 5</w:t>
            </w: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br/>
              <w:t>2019-09-</w:t>
            </w:r>
            <w:proofErr w:type="gram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12:02:http://example.com/?</w:t>
            </w:r>
            <w:proofErr w:type="spell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url</w:t>
            </w:r>
            <w:proofErr w:type="spellEnd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=006</w:t>
            </w:r>
            <w:proofErr w:type="gramEnd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, ??</w:t>
            </w:r>
            <w:r w:rsidR="000B3CE8"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 xml:space="preserve"> 10</w:t>
            </w:r>
          </w:p>
          <w:p w14:paraId="482501CA" w14:textId="77777777" w:rsidR="00535B16" w:rsidRDefault="00535B16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4EC2801E" w14:textId="77777777" w:rsidR="00535B16" w:rsidRDefault="00535B16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</w:tc>
      </w:tr>
    </w:tbl>
    <w:p w14:paraId="7412ACF0" w14:textId="77777777" w:rsidR="00535B16" w:rsidRDefault="00535B16">
      <w:pPr>
        <w:rPr>
          <w:b/>
        </w:rPr>
      </w:pPr>
    </w:p>
    <w:p w14:paraId="0B817B43" w14:textId="77777777" w:rsidR="00535B16" w:rsidRDefault="00535B16">
      <w:pPr>
        <w:rPr>
          <w:b/>
        </w:rPr>
      </w:pPr>
    </w:p>
    <w:p w14:paraId="0162676D" w14:textId="77777777" w:rsidR="00535B16" w:rsidRDefault="00535B16">
      <w:pPr>
        <w:rPr>
          <w:b/>
        </w:rPr>
      </w:pPr>
    </w:p>
    <w:p w14:paraId="372668E9" w14:textId="77777777" w:rsidR="00535B16" w:rsidRDefault="00107400">
      <w:pPr>
        <w:rPr>
          <w:b/>
        </w:rPr>
      </w:pPr>
      <w:r>
        <w:rPr>
          <w:b/>
        </w:rPr>
        <w:t>Problem 2: Spark with Parquet [points: 20]</w:t>
      </w:r>
    </w:p>
    <w:p w14:paraId="579381D8" w14:textId="77777777" w:rsidR="00535B16" w:rsidRDefault="00107400">
      <w:r>
        <w:t>Paste your job source code into the following area [5 points]</w:t>
      </w:r>
    </w:p>
    <w:tbl>
      <w:tblPr>
        <w:tblStyle w:val="a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35B16" w14:paraId="1A9275FA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B7875" w14:textId="77777777" w:rsidR="00535B16" w:rsidRDefault="00535B16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1710371B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__future__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print_function</w:t>
            </w:r>
            <w:proofErr w:type="spellEnd"/>
          </w:p>
          <w:p w14:paraId="641ED45C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sys</w:t>
            </w:r>
          </w:p>
          <w:p w14:paraId="0DC5A730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72ABA723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pyspark.sql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SparkSession</w:t>
            </w:r>
            <w:proofErr w:type="spellEnd"/>
          </w:p>
          <w:p w14:paraId="3E37ED97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2A287B6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__name__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== 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"__main__"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303CFA08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"""</w:t>
            </w:r>
          </w:p>
          <w:p w14:paraId="2E50BF21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Spark</w:t>
            </w:r>
          </w:p>
          <w:p w14:paraId="6AC124A3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"""</w:t>
            </w:r>
          </w:p>
          <w:p w14:paraId="0EA75E47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spark =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SparkSession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\</w:t>
            </w:r>
          </w:p>
          <w:p w14:paraId="45D89432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.builder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\</w:t>
            </w:r>
          </w:p>
          <w:p w14:paraId="20BA2A2B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appName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WriteParquet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)\</w:t>
            </w:r>
          </w:p>
          <w:p w14:paraId="20F06B98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getOrCreate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</w:t>
            </w:r>
          </w:p>
          <w:p w14:paraId="425C73FF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6FDAC5F1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spark.sparkContext.setLogLevel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"WARN"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36E89341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</w:p>
          <w:p w14:paraId="13660340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#----------</w:t>
            </w:r>
          </w:p>
          <w:p w14:paraId="4B977189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</w:t>
            </w:r>
          </w:p>
          <w:p w14:paraId="0BEB72F5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62A5E0D7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#run on s3 file no 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args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 specified, else run on local files</w:t>
            </w:r>
          </w:p>
          <w:p w14:paraId="10AF8F05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sys.argv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 &gt; 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3A0E7068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"WARNING: reading from local filesystem"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56FB2B75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 =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spark.read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.format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"csv"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).load(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input_files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/*.csv"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7CBF13FF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df.write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.parquet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"hw5_problem2.parquet"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496F1E70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</w:p>
          <w:p w14:paraId="46EF91D1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6FB9E4AD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"WARNING: reading from S3"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4986B450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>        df =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spark.read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.format(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"csv"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).load(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"s3a://csci.e-88.principles.of.big.data.processing/input_files/*.csv"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4FC03774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df.write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.parquet(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"s3a://csci.e-88.principles.of.big.data.processing/hw5_problem2.parquet"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1C1C478B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3F15047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"DONE"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5BA170C9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B70A350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#-----------</w:t>
            </w:r>
          </w:p>
          <w:p w14:paraId="0B361B2B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</w:p>
          <w:p w14:paraId="35BCF1B3" w14:textId="77777777" w:rsidR="00A3538E" w:rsidRDefault="00A3538E" w:rsidP="00A3538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spark.stop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</w:t>
            </w:r>
          </w:p>
          <w:p w14:paraId="5A406D00" w14:textId="77777777" w:rsidR="00A3538E" w:rsidRDefault="00A3538E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50E9208C" w14:textId="2C9138E5" w:rsidR="00A3538E" w:rsidRDefault="00A3538E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</w:tc>
      </w:tr>
    </w:tbl>
    <w:p w14:paraId="7FC4A67F" w14:textId="77777777" w:rsidR="00535B16" w:rsidRDefault="00535B16"/>
    <w:p w14:paraId="36345C8F" w14:textId="6D23F71E" w:rsidR="00535B16" w:rsidRDefault="00107400">
      <w:r>
        <w:t>Include screenshots of your job execution and listing of the resulting Parquet files [5 points]</w:t>
      </w:r>
    </w:p>
    <w:tbl>
      <w:tblPr>
        <w:tblStyle w:val="a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35B16" w14:paraId="676DA6D9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BBE4C" w14:textId="77777777" w:rsidR="00535B16" w:rsidRDefault="00535B16">
            <w:pPr>
              <w:widowControl w:val="0"/>
            </w:pPr>
          </w:p>
          <w:p w14:paraId="50E6AFB5" w14:textId="77777777" w:rsidR="00A3538E" w:rsidRDefault="00A3538E">
            <w:pPr>
              <w:widowControl w:val="0"/>
            </w:pPr>
            <w:r w:rsidRPr="00A3538E">
              <w:rPr>
                <w:noProof/>
              </w:rPr>
              <w:drawing>
                <wp:inline distT="0" distB="0" distL="0" distR="0" wp14:anchorId="61CC54CC" wp14:editId="76DE047A">
                  <wp:extent cx="5816600" cy="367474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67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167C30" w14:textId="77777777" w:rsidR="00A3538E" w:rsidRDefault="00A3538E">
            <w:pPr>
              <w:widowControl w:val="0"/>
            </w:pPr>
          </w:p>
          <w:p w14:paraId="4EDAD313" w14:textId="77777777" w:rsidR="00A3538E" w:rsidRDefault="00A3538E">
            <w:pPr>
              <w:widowControl w:val="0"/>
            </w:pPr>
            <w:r w:rsidRPr="00A3538E">
              <w:rPr>
                <w:noProof/>
              </w:rPr>
              <w:lastRenderedPageBreak/>
              <w:drawing>
                <wp:inline distT="0" distB="0" distL="0" distR="0" wp14:anchorId="1EE7A55B" wp14:editId="37BF58EB">
                  <wp:extent cx="5816600" cy="367474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67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A90227" w14:textId="2C329467" w:rsidR="00A3538E" w:rsidRDefault="00A3538E">
            <w:pPr>
              <w:widowControl w:val="0"/>
            </w:pPr>
          </w:p>
          <w:p w14:paraId="2B73FF2C" w14:textId="664218E2" w:rsidR="00333251" w:rsidRDefault="00333251">
            <w:pPr>
              <w:widowControl w:val="0"/>
            </w:pPr>
            <w:r w:rsidRPr="00333251">
              <w:rPr>
                <w:noProof/>
              </w:rPr>
              <w:drawing>
                <wp:inline distT="0" distB="0" distL="0" distR="0" wp14:anchorId="10C17FAE" wp14:editId="6A4BE710">
                  <wp:extent cx="5816600" cy="2649855"/>
                  <wp:effectExtent l="0" t="0" r="0" b="444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649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CFAEB2" w14:textId="3BE05851" w:rsidR="00A3538E" w:rsidRDefault="00A3538E">
            <w:pPr>
              <w:widowControl w:val="0"/>
            </w:pPr>
          </w:p>
        </w:tc>
      </w:tr>
    </w:tbl>
    <w:p w14:paraId="74A6B7E8" w14:textId="77777777" w:rsidR="00535B16" w:rsidRDefault="00535B16"/>
    <w:p w14:paraId="3AEA40C2" w14:textId="77777777" w:rsidR="00535B16" w:rsidRDefault="00107400">
      <w:r>
        <w:t>Show execution and results of the parquet-tools 'meta' command. Show info about the Row groups and compression type from the meta info [10 points]</w:t>
      </w:r>
    </w:p>
    <w:tbl>
      <w:tblPr>
        <w:tblStyle w:val="a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35B16" w14:paraId="24CFF960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61022" w14:textId="330F3570" w:rsidR="005C662A" w:rsidRDefault="005C662A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The parquet files have one row group, and has SNAPPY compression</w:t>
            </w:r>
            <w:r w:rsidR="00ED2F44"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 xml:space="preserve"> type</w:t>
            </w:r>
          </w:p>
          <w:p w14:paraId="4902E0D1" w14:textId="77777777" w:rsidR="005C662A" w:rsidRDefault="005C662A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57F077FF" w14:textId="6631CD0A" w:rsidR="00535B16" w:rsidRDefault="0004273C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 xml:space="preserve">‘meta’ </w:t>
            </w:r>
            <w:r w:rsidR="003109E2"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Command</w:t>
            </w:r>
          </w:p>
          <w:p w14:paraId="58089242" w14:textId="3ED73CBC" w:rsidR="00442D7A" w:rsidRDefault="003109E2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  <w:r w:rsidRPr="003109E2">
              <w:rPr>
                <w:rFonts w:ascii="Courier New" w:eastAsia="Courier New" w:hAnsi="Courier New" w:cs="Courier New"/>
                <w:noProof/>
                <w:sz w:val="21"/>
                <w:szCs w:val="21"/>
              </w:rPr>
              <w:lastRenderedPageBreak/>
              <w:drawing>
                <wp:inline distT="0" distB="0" distL="0" distR="0" wp14:anchorId="4C1F6EC2" wp14:editId="6CE8ECF4">
                  <wp:extent cx="5816600" cy="108331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083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41C7F2" w14:textId="7E2F964D" w:rsidR="003109E2" w:rsidRDefault="003109E2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02A5FE97" w14:textId="2299C207" w:rsidR="003109E2" w:rsidRDefault="003109E2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Part 0</w:t>
            </w:r>
          </w:p>
          <w:p w14:paraId="6C25E8CE" w14:textId="475B5D27" w:rsidR="003109E2" w:rsidRDefault="003109E2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  <w:r w:rsidRPr="003109E2">
              <w:rPr>
                <w:rFonts w:ascii="Courier New" w:eastAsia="Courier New" w:hAnsi="Courier New" w:cs="Courier New"/>
                <w:noProof/>
                <w:sz w:val="21"/>
                <w:szCs w:val="21"/>
              </w:rPr>
              <w:drawing>
                <wp:inline distT="0" distB="0" distL="0" distR="0" wp14:anchorId="4C1960D7" wp14:editId="04A4F518">
                  <wp:extent cx="5816600" cy="235204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35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9C3BE2" w14:textId="6DBC2447" w:rsidR="003109E2" w:rsidRDefault="003109E2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5F6FFE84" w14:textId="6625F863" w:rsidR="003109E2" w:rsidRDefault="003109E2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Part 1</w:t>
            </w:r>
          </w:p>
          <w:p w14:paraId="0145B3D0" w14:textId="3AB22631" w:rsidR="003109E2" w:rsidRDefault="003109E2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  <w:r w:rsidRPr="003109E2">
              <w:rPr>
                <w:rFonts w:ascii="Courier New" w:eastAsia="Courier New" w:hAnsi="Courier New" w:cs="Courier New"/>
                <w:noProof/>
                <w:sz w:val="21"/>
                <w:szCs w:val="21"/>
              </w:rPr>
              <w:drawing>
                <wp:inline distT="0" distB="0" distL="0" distR="0" wp14:anchorId="6AA4E412" wp14:editId="52CE6E64">
                  <wp:extent cx="5816600" cy="2355850"/>
                  <wp:effectExtent l="0" t="0" r="0" b="635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35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09602C" w14:textId="38A779B1" w:rsidR="00442D7A" w:rsidRDefault="00442D7A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279FE188" w14:textId="77777777" w:rsidR="00372B6F" w:rsidRDefault="00372B6F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649313FA" w14:textId="77777777" w:rsidR="00372B6F" w:rsidRDefault="00372B6F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31BC32CE" w14:textId="77777777" w:rsidR="00372B6F" w:rsidRDefault="00372B6F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3F8500DF" w14:textId="77777777" w:rsidR="00372B6F" w:rsidRDefault="00372B6F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66A711B7" w14:textId="77777777" w:rsidR="00372B6F" w:rsidRDefault="00372B6F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146A505C" w14:textId="77777777" w:rsidR="00372B6F" w:rsidRDefault="00372B6F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16746898" w14:textId="77777777" w:rsidR="00372B6F" w:rsidRDefault="00372B6F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641286D2" w14:textId="77777777" w:rsidR="00372B6F" w:rsidRDefault="00372B6F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47ED825E" w14:textId="77777777" w:rsidR="00372B6F" w:rsidRDefault="00372B6F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436C2646" w14:textId="77777777" w:rsidR="00372B6F" w:rsidRDefault="00372B6F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09D5AC5D" w14:textId="77777777" w:rsidR="00372B6F" w:rsidRDefault="00372B6F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3756C0C0" w14:textId="77777777" w:rsidR="00372B6F" w:rsidRDefault="00372B6F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0BF4560B" w14:textId="654230CB" w:rsidR="003109E2" w:rsidRDefault="003109E2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Part 2</w:t>
            </w:r>
          </w:p>
          <w:p w14:paraId="04EAE79E" w14:textId="510D454B" w:rsidR="003109E2" w:rsidRDefault="003109E2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  <w:r w:rsidRPr="003109E2">
              <w:rPr>
                <w:rFonts w:ascii="Courier New" w:eastAsia="Courier New" w:hAnsi="Courier New" w:cs="Courier New"/>
                <w:noProof/>
                <w:sz w:val="21"/>
                <w:szCs w:val="21"/>
              </w:rPr>
              <w:drawing>
                <wp:inline distT="0" distB="0" distL="0" distR="0" wp14:anchorId="6ECCCE30" wp14:editId="420EE8FF">
                  <wp:extent cx="5816600" cy="2355850"/>
                  <wp:effectExtent l="0" t="0" r="0" b="635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35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28331A" w14:textId="55A92919" w:rsidR="003109E2" w:rsidRDefault="003109E2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09F2827F" w14:textId="77777777" w:rsidR="003109E2" w:rsidRDefault="003109E2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559A8CE8" w14:textId="21A03114" w:rsidR="003109E2" w:rsidRDefault="003109E2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Part 3</w:t>
            </w:r>
          </w:p>
          <w:p w14:paraId="72B76E62" w14:textId="03563AD4" w:rsidR="003109E2" w:rsidRDefault="003109E2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  <w:r w:rsidRPr="003109E2">
              <w:rPr>
                <w:rFonts w:ascii="Courier New" w:eastAsia="Courier New" w:hAnsi="Courier New" w:cs="Courier New"/>
                <w:noProof/>
                <w:sz w:val="21"/>
                <w:szCs w:val="21"/>
              </w:rPr>
              <w:drawing>
                <wp:inline distT="0" distB="0" distL="0" distR="0" wp14:anchorId="1E1B7A3C" wp14:editId="1F2D1183">
                  <wp:extent cx="5816600" cy="2267585"/>
                  <wp:effectExtent l="0" t="0" r="0" b="571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267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C32785" w14:textId="5496E968" w:rsidR="00442D7A" w:rsidRDefault="00442D7A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</w:tc>
      </w:tr>
    </w:tbl>
    <w:p w14:paraId="599EAC78" w14:textId="77777777" w:rsidR="00535B16" w:rsidRDefault="00535B16"/>
    <w:p w14:paraId="374B5435" w14:textId="77777777" w:rsidR="00535B16" w:rsidRDefault="00535B16">
      <w:pPr>
        <w:rPr>
          <w:b/>
        </w:rPr>
      </w:pPr>
    </w:p>
    <w:p w14:paraId="5FEA3C36" w14:textId="77777777" w:rsidR="00535B16" w:rsidRDefault="00535B16">
      <w:pPr>
        <w:rPr>
          <w:b/>
        </w:rPr>
      </w:pPr>
    </w:p>
    <w:p w14:paraId="3814BDFB" w14:textId="77777777" w:rsidR="00535B16" w:rsidRDefault="00107400">
      <w:pPr>
        <w:rPr>
          <w:b/>
        </w:rPr>
      </w:pPr>
      <w:r>
        <w:rPr>
          <w:b/>
        </w:rPr>
        <w:t xml:space="preserve">Problem 3: Spark </w:t>
      </w:r>
      <w:proofErr w:type="spellStart"/>
      <w:r>
        <w:rPr>
          <w:b/>
        </w:rPr>
        <w:t>Dataframe</w:t>
      </w:r>
      <w:proofErr w:type="spellEnd"/>
      <w:r>
        <w:rPr>
          <w:b/>
        </w:rPr>
        <w:t xml:space="preserve"> - time range queries [points: 20]</w:t>
      </w:r>
    </w:p>
    <w:p w14:paraId="0EC92246" w14:textId="77777777" w:rsidR="00535B16" w:rsidRDefault="00107400">
      <w:r>
        <w:t>Paste your job source code into the following area [10 points]</w:t>
      </w:r>
    </w:p>
    <w:tbl>
      <w:tblPr>
        <w:tblStyle w:val="a7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35B16" w14:paraId="5D1D884E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5BDC8" w14:textId="77777777" w:rsidR="00535B16" w:rsidRDefault="00535B16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0F23F01B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__future__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print_function</w:t>
            </w:r>
            <w:proofErr w:type="spellEnd"/>
          </w:p>
          <w:p w14:paraId="70BEF02E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sys</w:t>
            </w:r>
          </w:p>
          <w:p w14:paraId="681113A3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722B4906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pyspark.sql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SparkSession</w:t>
            </w:r>
            <w:proofErr w:type="spellEnd"/>
          </w:p>
          <w:p w14:paraId="019D7234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pyspark.sql.functions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*</w:t>
            </w:r>
          </w:p>
          <w:p w14:paraId="1032F4A8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DE09A9E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lastRenderedPageBreak/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__name__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== 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"__main__"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7C98463F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"""</w:t>
            </w:r>
          </w:p>
          <w:p w14:paraId="78CBD2D6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Spark</w:t>
            </w:r>
          </w:p>
          <w:p w14:paraId="3E644C36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"""</w:t>
            </w:r>
          </w:p>
          <w:p w14:paraId="28CC7FD2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spark =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SparkSession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\</w:t>
            </w:r>
          </w:p>
          <w:p w14:paraId="48506AB6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.builder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\</w:t>
            </w:r>
          </w:p>
          <w:p w14:paraId="501AB6A3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appName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QueryFour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)\</w:t>
            </w:r>
          </w:p>
          <w:p w14:paraId="2BDD61FC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getOrCreate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</w:t>
            </w:r>
          </w:p>
          <w:p w14:paraId="6704C10F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C6F4559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spark.sparkContext.setLogLevel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"WARN"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13C44C90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</w:p>
          <w:p w14:paraId="6CB9F2FF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#----------</w:t>
            </w:r>
          </w:p>
          <w:p w14:paraId="34AC13CD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#Query Four</w:t>
            </w:r>
          </w:p>
          <w:p w14:paraId="4880805B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4C8F795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#run on s3 file no 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args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 specified, else run on local files</w:t>
            </w:r>
          </w:p>
          <w:p w14:paraId="2CCEBE69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sys.argv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 &gt; 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126B8D3A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"WARNING: reading from local filesystem"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43159DB2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 =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spark.read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.load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"hw5_problem2.parquet"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2F4F9546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1B1E6F94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"WARNING: reading from S3"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79AB4FBD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df =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spark.read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.load(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"s3n://csci.e-88.principles.of.big.data.processing/hw5_problem2.parquet"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3C1EF0BC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A062581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'== read parquet =='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28D98B19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df.explain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#explain</w:t>
            </w:r>
          </w:p>
          <w:p w14:paraId="3CBA11A1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49431545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 select datetime, country, 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urls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 columns</w:t>
            </w:r>
          </w:p>
          <w:p w14:paraId="2D93D25B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dfReduced =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df.select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(from_unixtime(unix_timestamp(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'_c1'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 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"yyyy-MM-dd'T'HH:mm:ss"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)).alias(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'datetime'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)\</w:t>
            </w:r>
          </w:p>
          <w:p w14:paraId="1AF9C22E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            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,col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'_c4'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).alias(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'country'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)\</w:t>
            </w:r>
          </w:p>
          <w:p w14:paraId="7A9B1F5F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            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,col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'_c2'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).alias(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)\</w:t>
            </w:r>
          </w:p>
          <w:p w14:paraId="2C0F7659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                    )</w:t>
            </w:r>
          </w:p>
          <w:p w14:paraId="683C1177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</w:p>
          <w:p w14:paraId="6376F9F7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'== select datetime, country, 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urls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 columns =='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6605C9C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dfReduced.explain</w:t>
            </w:r>
            <w:proofErr w:type="spellEnd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()   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#explain</w:t>
            </w:r>
          </w:p>
          <w:p w14:paraId="19CDAB62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23498DC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 specify datetime range</w:t>
            </w:r>
          </w:p>
          <w:p w14:paraId="36D8E3A0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t1 = 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'2019-09-13 17:00:00'</w:t>
            </w:r>
          </w:p>
          <w:p w14:paraId="39A13157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t2 = 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'2019-09-14 09:00:00'</w:t>
            </w:r>
          </w:p>
          <w:p w14:paraId="77EEBAA2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C7AC580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 filter by datetime range, add datehour column, remove duplicate rows</w:t>
            </w:r>
          </w:p>
          <w:p w14:paraId="2CF781AA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dfReduced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 =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dfReduced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\</w:t>
            </w:r>
          </w:p>
          <w:p w14:paraId="2E361925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.filter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dfReduced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"datetime"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 &gt;= lit(t1))\</w:t>
            </w:r>
          </w:p>
          <w:p w14:paraId="6C6F77BB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.filter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dfReduced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"datetime"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 &lt;= lit(t2))\</w:t>
            </w:r>
          </w:p>
          <w:p w14:paraId="0B51323B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.withColumn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  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'datehour'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, date_format(col(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"datetime"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), 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"yyyy-MM-dd:HH"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 )\</w:t>
            </w:r>
          </w:p>
          <w:p w14:paraId="4500A71F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.select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datehour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'country'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drop_duplicates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()</w:t>
            </w:r>
          </w:p>
          <w:p w14:paraId="4518381D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4D2D80EF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>    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'== filter by datetime range, add datehour column, remove duplicate rows =='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5B826D7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dfReduced.explain</w:t>
            </w:r>
            <w:proofErr w:type="spellEnd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()   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#explain</w:t>
            </w:r>
          </w:p>
          <w:p w14:paraId="64B6F406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</w:p>
          <w:p w14:paraId="59BC75ED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queryOut = dfReduced.groupBy(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"datehour"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 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"country"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).agg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(count(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"*"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)).orderBy(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'datehour'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'country'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ascending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2E04E695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</w:p>
          <w:p w14:paraId="0D0EA1AC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'== get count of unique 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urls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 by country by hour =='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55CF82A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queryOut.explain</w:t>
            </w:r>
            <w:proofErr w:type="spellEnd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()   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#explain   </w:t>
            </w:r>
          </w:p>
          <w:p w14:paraId="5AA90AF8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2216B046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#run on s3 file no 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args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 specified, else run on local files</w:t>
            </w:r>
          </w:p>
          <w:p w14:paraId="5B7541A6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sys.argv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 &gt; 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3C645D70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"WARNING: writing to local filesystem"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71616D3F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queryOut.coalesce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).write.csv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'hw5_problem3_q4.csv'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41A908BE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CC1286F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6938E1C5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"WARNING: writing to S3"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463A2C4A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queryOut.coalesce(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).write.csv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"s3a://csci.e-88.principles.of.big.data.processing/spark_queries/hw5_problem3_q4_emr.csv"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40C1F809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6C555359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"DONE"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206B749F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565B1D5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#-----------</w:t>
            </w:r>
          </w:p>
          <w:p w14:paraId="39640974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</w:p>
          <w:p w14:paraId="4DCB6F25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spark.stop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</w:t>
            </w:r>
          </w:p>
          <w:p w14:paraId="1073CDA3" w14:textId="77777777" w:rsidR="00850701" w:rsidRDefault="00850701" w:rsidP="008507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73BB9E7A" w14:textId="77777777" w:rsidR="00850701" w:rsidRDefault="0085070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553493F9" w14:textId="5CCE5C66" w:rsidR="00850701" w:rsidRDefault="0085070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</w:tc>
      </w:tr>
    </w:tbl>
    <w:p w14:paraId="5102F1CD" w14:textId="77777777" w:rsidR="00535B16" w:rsidRDefault="00535B16"/>
    <w:p w14:paraId="79031AAA" w14:textId="77777777" w:rsidR="00535B16" w:rsidRDefault="00107400">
      <w:r>
        <w:t>Include screenshots of your job execution [5 points]</w:t>
      </w:r>
    </w:p>
    <w:tbl>
      <w:tblPr>
        <w:tblStyle w:val="a8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35B16" w14:paraId="5F088D77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DF13D" w14:textId="73C419D7" w:rsidR="00535B16" w:rsidRDefault="00535B16">
            <w:pPr>
              <w:widowControl w:val="0"/>
            </w:pPr>
          </w:p>
          <w:p w14:paraId="45203C39" w14:textId="42EE15B3" w:rsidR="008C3F38" w:rsidRDefault="003F62C2">
            <w:pPr>
              <w:widowControl w:val="0"/>
            </w:pPr>
            <w:r>
              <w:t>Based</w:t>
            </w:r>
            <w:r w:rsidR="008C3F38">
              <w:t xml:space="preserve"> on the execution </w:t>
            </w:r>
            <w:r w:rsidR="00730416">
              <w:t>plan</w:t>
            </w:r>
            <w:r w:rsidR="008C3F38">
              <w:t xml:space="preserve"> </w:t>
            </w:r>
            <w:r>
              <w:t xml:space="preserve">shown in the screenshots </w:t>
            </w:r>
            <w:r w:rsidR="008C3F38">
              <w:t xml:space="preserve">via the </w:t>
            </w:r>
            <w:proofErr w:type="gramStart"/>
            <w:r w:rsidR="008C3F38">
              <w:t>explain(</w:t>
            </w:r>
            <w:proofErr w:type="gramEnd"/>
            <w:r w:rsidR="008C3F38">
              <w:t>) command, the program takes advantage of the columnar-based format.  The final physical plan</w:t>
            </w:r>
            <w:r w:rsidR="00C31A3D">
              <w:t xml:space="preserve">, which is the only one that </w:t>
            </w:r>
            <w:r w:rsidR="002D2AD0">
              <w:t>becomes an action</w:t>
            </w:r>
            <w:r w:rsidR="00C31A3D">
              <w:t>,</w:t>
            </w:r>
            <w:r w:rsidR="008C3F38">
              <w:t xml:space="preserve"> </w:t>
            </w:r>
            <w:r w:rsidR="008227E6">
              <w:t xml:space="preserve">shows that the program </w:t>
            </w:r>
            <w:r w:rsidR="008C3F38">
              <w:t xml:space="preserve">only </w:t>
            </w:r>
            <w:r w:rsidR="00F56974">
              <w:t>needs to read</w:t>
            </w:r>
            <w:r w:rsidR="008C3F38">
              <w:t xml:space="preserve"> </w:t>
            </w:r>
            <w:r w:rsidR="00736C4A">
              <w:t xml:space="preserve">columns _c1 _c2 _c3, which is only </w:t>
            </w:r>
            <w:r w:rsidR="008C3F38">
              <w:t>3 out of the total 9 columns in the data</w:t>
            </w:r>
            <w:r w:rsidR="00F56974">
              <w:t xml:space="preserve"> to complete the query.</w:t>
            </w:r>
          </w:p>
          <w:p w14:paraId="778223B3" w14:textId="77777777" w:rsidR="008C3F38" w:rsidRDefault="008C3F38">
            <w:pPr>
              <w:widowControl w:val="0"/>
            </w:pPr>
          </w:p>
          <w:p w14:paraId="52CF7332" w14:textId="77777777" w:rsidR="00E874B8" w:rsidRDefault="00E874B8">
            <w:pPr>
              <w:widowControl w:val="0"/>
            </w:pPr>
            <w:r w:rsidRPr="00E874B8">
              <w:lastRenderedPageBreak/>
              <w:drawing>
                <wp:inline distT="0" distB="0" distL="0" distR="0" wp14:anchorId="34DE60D8" wp14:editId="52361204">
                  <wp:extent cx="5816600" cy="3653790"/>
                  <wp:effectExtent l="0" t="0" r="0" b="38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653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FE2760" w14:textId="77777777" w:rsidR="00E874B8" w:rsidRDefault="00E874B8">
            <w:pPr>
              <w:widowControl w:val="0"/>
            </w:pPr>
          </w:p>
          <w:p w14:paraId="297849AA" w14:textId="77777777" w:rsidR="00E874B8" w:rsidRDefault="00850701">
            <w:pPr>
              <w:widowControl w:val="0"/>
            </w:pPr>
            <w:r w:rsidRPr="00850701">
              <w:drawing>
                <wp:inline distT="0" distB="0" distL="0" distR="0" wp14:anchorId="6E1F5B5F" wp14:editId="44012B58">
                  <wp:extent cx="5816600" cy="3653790"/>
                  <wp:effectExtent l="0" t="0" r="0" b="381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653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2060A3" w14:textId="77777777" w:rsidR="00850701" w:rsidRDefault="00850701">
            <w:pPr>
              <w:widowControl w:val="0"/>
            </w:pPr>
          </w:p>
          <w:p w14:paraId="0722D9C2" w14:textId="06AEC0A0" w:rsidR="00850701" w:rsidRDefault="00850701">
            <w:pPr>
              <w:widowControl w:val="0"/>
            </w:pPr>
          </w:p>
        </w:tc>
      </w:tr>
    </w:tbl>
    <w:p w14:paraId="6627EB97" w14:textId="77777777" w:rsidR="00535B16" w:rsidRDefault="00535B16"/>
    <w:p w14:paraId="2485E622" w14:textId="77777777" w:rsidR="00535B16" w:rsidRDefault="00107400">
      <w:r>
        <w:lastRenderedPageBreak/>
        <w:t>Show results of your query for the specified keys [10 points]</w:t>
      </w:r>
    </w:p>
    <w:tbl>
      <w:tblPr>
        <w:tblStyle w:val="a9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35B16" w14:paraId="080F8DBD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A7DDE" w14:textId="77777777" w:rsidR="00535B16" w:rsidRDefault="00107400">
            <w:pPr>
              <w:rPr>
                <w:highlight w:val="white"/>
              </w:rPr>
            </w:pPr>
            <w:r>
              <w:t>&lt;</w:t>
            </w:r>
            <w:proofErr w:type="spellStart"/>
            <w:proofErr w:type="gramStart"/>
            <w:r>
              <w:t>date,hour</w:t>
            </w:r>
            <w:proofErr w:type="gramEnd"/>
            <w:r>
              <w:t>,country</w:t>
            </w:r>
            <w:proofErr w:type="spellEnd"/>
            <w:r>
              <w:t xml:space="preserve">&gt;,  </w:t>
            </w:r>
            <w:proofErr w:type="spellStart"/>
            <w:r>
              <w:rPr>
                <w:highlight w:val="white"/>
              </w:rPr>
              <w:t>url_count</w:t>
            </w:r>
            <w:proofErr w:type="spellEnd"/>
          </w:p>
          <w:p w14:paraId="3C1B8D7B" w14:textId="2EE79E3B" w:rsidR="00535B16" w:rsidRDefault="00107400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2019-09-</w:t>
            </w:r>
            <w:proofErr w:type="gram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13:19,IQ</w:t>
            </w:r>
            <w:proofErr w:type="gramEnd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, ??</w:t>
            </w:r>
            <w:r w:rsidR="00850701"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 xml:space="preserve"> 1</w:t>
            </w: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br/>
              <w:t>2019-09-</w:t>
            </w:r>
            <w:proofErr w:type="gram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13:19,IR</w:t>
            </w:r>
            <w:proofErr w:type="gramEnd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, ??</w:t>
            </w:r>
            <w:r w:rsidR="00850701"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 xml:space="preserve"> 4</w:t>
            </w: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br/>
              <w:t>2019-09-</w:t>
            </w:r>
            <w:proofErr w:type="gram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13:19,IS</w:t>
            </w:r>
            <w:proofErr w:type="gramEnd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, ??</w:t>
            </w:r>
            <w:r w:rsidR="00850701"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 xml:space="preserve"> 9</w:t>
            </w: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br/>
              <w:t>2019-09-</w:t>
            </w:r>
            <w:proofErr w:type="gram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13:19,IT</w:t>
            </w:r>
            <w:proofErr w:type="gramEnd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, ??</w:t>
            </w:r>
            <w:r w:rsidR="00850701"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 xml:space="preserve"> 2</w:t>
            </w: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br/>
              <w:t>2019-09-</w:t>
            </w:r>
            <w:proofErr w:type="gramStart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13:19,JE</w:t>
            </w:r>
            <w:proofErr w:type="gramEnd"/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, ??</w:t>
            </w:r>
            <w:r w:rsidR="00850701"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 xml:space="preserve"> 4</w:t>
            </w:r>
          </w:p>
        </w:tc>
      </w:tr>
    </w:tbl>
    <w:p w14:paraId="57BD4E45" w14:textId="77777777" w:rsidR="00535B16" w:rsidRDefault="00535B16"/>
    <w:p w14:paraId="14709944" w14:textId="77777777" w:rsidR="00535B16" w:rsidRDefault="00535B16"/>
    <w:p w14:paraId="3EB48445" w14:textId="77777777" w:rsidR="00535B16" w:rsidRDefault="00107400">
      <w:r>
        <w:rPr>
          <w:b/>
        </w:rPr>
        <w:t xml:space="preserve">Problem 4: </w:t>
      </w:r>
      <w:proofErr w:type="spellStart"/>
      <w:r>
        <w:rPr>
          <w:b/>
          <w:color w:val="222222"/>
        </w:rPr>
        <w:t>SparkSQL</w:t>
      </w:r>
      <w:proofErr w:type="spellEnd"/>
      <w:r>
        <w:rPr>
          <w:b/>
          <w:color w:val="222222"/>
        </w:rPr>
        <w:t xml:space="preserve"> </w:t>
      </w:r>
      <w:r>
        <w:rPr>
          <w:b/>
        </w:rPr>
        <w:t>[points: 20]</w:t>
      </w:r>
      <w:r>
        <w:t xml:space="preserve"> </w:t>
      </w:r>
    </w:p>
    <w:p w14:paraId="2E43183E" w14:textId="77777777" w:rsidR="00535B16" w:rsidRDefault="00107400">
      <w:r>
        <w:t>Paste your jobs source code into the following area [5 points]</w:t>
      </w:r>
    </w:p>
    <w:tbl>
      <w:tblPr>
        <w:tblStyle w:val="a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35B16" w14:paraId="7F67E781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C2F99" w14:textId="77777777" w:rsidR="00535B16" w:rsidRDefault="00535B16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6028BCC8" w14:textId="77777777" w:rsidR="003D4673" w:rsidRDefault="003D4673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5B2A2F26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__future__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print_function</w:t>
            </w:r>
            <w:proofErr w:type="spellEnd"/>
          </w:p>
          <w:p w14:paraId="7C5FB0B3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sys</w:t>
            </w:r>
          </w:p>
          <w:p w14:paraId="7E0AB271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7B6C9D25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pyspark.sql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SparkSession</w:t>
            </w:r>
            <w:proofErr w:type="spellEnd"/>
          </w:p>
          <w:p w14:paraId="10D59DA3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6E0D402B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__name__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== 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"__main__"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0D63962E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"""</w:t>
            </w:r>
          </w:p>
          <w:p w14:paraId="40850D32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Spark</w:t>
            </w:r>
          </w:p>
          <w:p w14:paraId="4B5810A1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"""</w:t>
            </w:r>
          </w:p>
          <w:p w14:paraId="0C82C5AF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spark =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SparkSession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\</w:t>
            </w:r>
          </w:p>
          <w:p w14:paraId="0FE69235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.builder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\</w:t>
            </w:r>
          </w:p>
          <w:p w14:paraId="1B83C79C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appName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QueryThreeSQL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)\</w:t>
            </w:r>
          </w:p>
          <w:p w14:paraId="298D62AC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getOrCreate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</w:t>
            </w:r>
          </w:p>
          <w:p w14:paraId="300F2066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4F5AC092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spark.sparkContext.setLogLevel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"WARN"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79A80DF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</w:p>
          <w:p w14:paraId="2D4ED111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#----------</w:t>
            </w:r>
          </w:p>
          <w:p w14:paraId="43B73BCA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#Query3: get count of events per URL for a specified hour: 2019-09-12:14</w:t>
            </w:r>
          </w:p>
          <w:p w14:paraId="677D7A37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3C674E8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#run on s3 file no 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args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 specified, else run on local files</w:t>
            </w:r>
          </w:p>
          <w:p w14:paraId="7F7FDBD1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sys.argv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 &gt; 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6720E493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"WARNING: reading from local filesystem"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73EDBAC9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 =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spark.read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.load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"hw5_problem2.parquet"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22393A1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29E33C77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"WARNING: reading from S3"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D9364D2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df =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spark.read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.load(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"s3a://csci.e-88.principles.of.big.data.processing/hw5_problem2.parquet"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A8F909F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20AC16C7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'== read parquet =='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4F2A32B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df.explain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#explain</w:t>
            </w:r>
          </w:p>
          <w:p w14:paraId="6B6A580C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69C0C3BC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 Register the 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DataFrame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 as a SQL temporary view</w:t>
            </w:r>
          </w:p>
          <w:p w14:paraId="2321FB69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df.createOrReplaceTempView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allData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9B6A523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 Use SQL commands to get 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 events for specified hour</w:t>
            </w:r>
          </w:p>
          <w:p w14:paraId="1EEA202F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selectedHourDF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 =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spark.sql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"""</w:t>
            </w:r>
          </w:p>
          <w:p w14:paraId="16E17734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SELECT _c1, _c2 FROM 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allData</w:t>
            </w:r>
            <w:proofErr w:type="spellEnd"/>
          </w:p>
          <w:p w14:paraId="62A6CE58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WHERE _c1 LIKE '%2019-09-12T14%'</w:t>
            </w:r>
          </w:p>
          <w:p w14:paraId="3446F89C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"""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21BC4F11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0320336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'== select datetime, url columns and filter by specified hour =='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29B205C3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selectedHourDF.explain</w:t>
            </w:r>
            <w:proofErr w:type="spellEnd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()   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#explain</w:t>
            </w:r>
          </w:p>
          <w:p w14:paraId="2D93C6D5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93FADAD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 Register the 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DataFrame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 as a SQL temporary view</w:t>
            </w:r>
          </w:p>
          <w:p w14:paraId="3AF68696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selectedHourDF.createOrReplaceTempView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selectedHourData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1E95FFF0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 Use SQL commands to get event counts for each 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url</w:t>
            </w:r>
            <w:proofErr w:type="spellEnd"/>
          </w:p>
          <w:p w14:paraId="7B884CB0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queryOut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 =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spark.sql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"""</w:t>
            </w:r>
          </w:p>
          <w:p w14:paraId="36F2E61D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SELECT _c2, COUNT(_c2) </w:t>
            </w:r>
          </w:p>
          <w:p w14:paraId="1F72A8D9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FROM 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selectedHourData</w:t>
            </w:r>
            <w:proofErr w:type="spellEnd"/>
          </w:p>
          <w:p w14:paraId="0CC45D29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GROUP BY _c2</w:t>
            </w:r>
          </w:p>
          <w:p w14:paraId="64369694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"""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).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orderBy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'_c2'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ascending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1D3B9DCF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321D336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'== get event counts for each 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 =='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13B07D43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queryOut.explain</w:t>
            </w:r>
            <w:proofErr w:type="spellEnd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()   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#explain</w:t>
            </w:r>
          </w:p>
          <w:p w14:paraId="74C2211E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67D7B6D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#run on s3 file no 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args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 specified, else run on local files</w:t>
            </w:r>
          </w:p>
          <w:p w14:paraId="26F4E46F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sys.argv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 &gt; 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1BEC3604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"WARNING: writing to local filesystem"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4FE0FA10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queryOut.coalesce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).write.csv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'hw5_problem4_q3sql.csv'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4E62403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C0045A9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017D0B36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"WARNING: writing to S3"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3523CD8A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queryOut.coalesce(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).write.csv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"s3a://csci.e-88.principles.of.big.data.processing/spark_queries/hw5_problem4_q3sql_emr.csv"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39910672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BB10431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"DONE"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20FA9396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47FC956B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#-----------</w:t>
            </w:r>
          </w:p>
          <w:p w14:paraId="3FFCFEFD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</w:p>
          <w:p w14:paraId="67CF16EF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spark.stop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</w:t>
            </w:r>
          </w:p>
          <w:p w14:paraId="0EAFC5AA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6A8D9009" w14:textId="77777777" w:rsidR="003D4673" w:rsidRDefault="003D4673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29FEFB4A" w14:textId="77777777" w:rsidR="003D4673" w:rsidRDefault="003D4673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5F05DFCF" w14:textId="53DB9564" w:rsidR="003D4673" w:rsidRDefault="003D4673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</w:tc>
      </w:tr>
    </w:tbl>
    <w:p w14:paraId="502941DD" w14:textId="77777777" w:rsidR="00535B16" w:rsidRDefault="00535B16"/>
    <w:p w14:paraId="64DE7F5B" w14:textId="77777777" w:rsidR="00372B6F" w:rsidRDefault="00372B6F"/>
    <w:p w14:paraId="1A8B4224" w14:textId="77777777" w:rsidR="00372B6F" w:rsidRDefault="00372B6F"/>
    <w:p w14:paraId="08D67AE9" w14:textId="77777777" w:rsidR="00372B6F" w:rsidRDefault="00372B6F"/>
    <w:p w14:paraId="5E070760" w14:textId="77777777" w:rsidR="00372B6F" w:rsidRDefault="00372B6F"/>
    <w:p w14:paraId="401C95AE" w14:textId="77777777" w:rsidR="00372B6F" w:rsidRDefault="00372B6F"/>
    <w:p w14:paraId="5C2BCAE0" w14:textId="77777777" w:rsidR="00372B6F" w:rsidRDefault="00372B6F"/>
    <w:p w14:paraId="59D09AD1" w14:textId="23A7170B" w:rsidR="00535B16" w:rsidRDefault="00107400">
      <w:r>
        <w:t xml:space="preserve">Include screenshots of your job execution and results for hour: </w:t>
      </w:r>
      <w:r>
        <w:rPr>
          <w:rFonts w:ascii="Courier New" w:eastAsia="Courier New" w:hAnsi="Courier New" w:cs="Courier New"/>
          <w:sz w:val="21"/>
          <w:szCs w:val="21"/>
          <w:highlight w:val="white"/>
        </w:rPr>
        <w:t xml:space="preserve">2019-09-12:14 </w:t>
      </w:r>
      <w:r>
        <w:t>[5 points]</w:t>
      </w:r>
    </w:p>
    <w:tbl>
      <w:tblPr>
        <w:tblStyle w:val="a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35B16" w14:paraId="7879B2B0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D230B" w14:textId="35FB172E" w:rsidR="00535B16" w:rsidRDefault="00535B16">
            <w:pPr>
              <w:widowControl w:val="0"/>
            </w:pPr>
          </w:p>
          <w:p w14:paraId="7CB51C9E" w14:textId="15F8A7E5" w:rsidR="003D4673" w:rsidRDefault="003D4673">
            <w:pPr>
              <w:widowControl w:val="0"/>
            </w:pPr>
            <w:r w:rsidRPr="003D4673">
              <w:drawing>
                <wp:inline distT="0" distB="0" distL="0" distR="0" wp14:anchorId="7F4DC4CB" wp14:editId="6583A052">
                  <wp:extent cx="5816600" cy="284988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84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749409" w14:textId="77777777" w:rsidR="003D4673" w:rsidRDefault="003D4673">
            <w:pPr>
              <w:widowControl w:val="0"/>
            </w:pPr>
          </w:p>
          <w:p w14:paraId="595D83C5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http://example.com/?url=001,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73950F21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http://example.com/?url=002,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38725AC7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http://example.com/?url=003,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16114C74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http://example.com/?url=004,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30AEAE8C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http://example.com/?url=005,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7</w:t>
            </w:r>
          </w:p>
          <w:p w14:paraId="386AF160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http://example.com/?url=006,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79BAB268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http://example.com/?url=007,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0A5B4B60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http://example.com/?url=008,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6B6764A2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http://example.com/?url=009,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5</w:t>
            </w:r>
          </w:p>
          <w:p w14:paraId="788C94FB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http://example.com/?url=010,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443C6462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http://example.com/?url=011,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5BE3DF8A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http://example.com/?url=012,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5003861A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http://example.com/?url=013,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323C6C89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http://example.com/?url=014,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531C9C7C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http://example.com/?url=015,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0BAC1D4A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http://example.com/?url=016,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64EC43FF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http://example.com/?url=017,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56F97C9B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http://example.com/?url=018,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3C2E2086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http://example.com/?url=019,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50A282D4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http://example.com/?url=020,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0581EA2B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http://example.com/?url=021,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5</w:t>
            </w:r>
          </w:p>
          <w:p w14:paraId="64011D5B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http://example.com/?url=022,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4</w:t>
            </w:r>
          </w:p>
          <w:p w14:paraId="19D00C92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http://example.com/?url=023,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5D7EEEB7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http://example.com/?url=025,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6998CCBA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http://example.com/?url=026,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6</w:t>
            </w:r>
          </w:p>
          <w:p w14:paraId="25F2EB24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http://example.com/?url=027,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7333894F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>http://example.com/?url=028,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1B27959C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http://example.com/?url=029,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58A34987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http://example.com/?url=030,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0B48A14E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http://example.com/?url=031,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7C60D7F7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http://example.com/?url=032,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2A4A2C7F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http://example.com/?url=034,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7A99D116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http://example.com/?url=035,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4</w:t>
            </w:r>
          </w:p>
          <w:p w14:paraId="79F727BC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http://example.com/?url=036,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5</w:t>
            </w:r>
          </w:p>
          <w:p w14:paraId="19BC431F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http://example.com/?url=037,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5</w:t>
            </w:r>
          </w:p>
          <w:p w14:paraId="6667BE6C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http://example.com/?url=038,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35011DFC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http://example.com/?url=039,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06E823D8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http://example.com/?url=040,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12B3BA09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http://example.com/?url=041,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13F4B753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http://example.com/?url=042,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2E29ACA4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http://example.com/?url=044,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0FD0DFFB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http://example.com/?url=045,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5</w:t>
            </w:r>
          </w:p>
          <w:p w14:paraId="5B2D4FD6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http://example.com/?url=046,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4</w:t>
            </w:r>
          </w:p>
          <w:p w14:paraId="745CB2A9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http://example.com/?url=047,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233EE925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http://example.com/?url=048,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7</w:t>
            </w:r>
          </w:p>
          <w:p w14:paraId="3F82EBB6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http://example.com/?url=049,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1C997298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http://example.com/?url=050,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4</w:t>
            </w:r>
          </w:p>
          <w:p w14:paraId="45CE0404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http://example.com/?url=051,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5</w:t>
            </w:r>
          </w:p>
          <w:p w14:paraId="0B7CDC48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http://example.com/?url=052,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501B6CEE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http://example.com/?url=053,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472EB7D5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http://example.com/?url=054,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664F4A42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http://example.com/?url=055,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5</w:t>
            </w:r>
          </w:p>
          <w:p w14:paraId="0AE0A4B1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http://example.com/?url=056,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5</w:t>
            </w:r>
          </w:p>
          <w:p w14:paraId="671ABE30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http://example.com/?url=057,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5</w:t>
            </w:r>
          </w:p>
          <w:p w14:paraId="07FF37DE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http://example.com/?url=058,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650EFFDC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http://example.com/?url=060,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0B7A8E51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http://example.com/?url=061,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77B26269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http://example.com/?url=062,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11763DB3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http://example.com/?url=063,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0029B0B5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http://example.com/?url=064,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5A6CB777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http://example.com/?url=065,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17C7346A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http://example.com/?url=066,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4</w:t>
            </w:r>
          </w:p>
          <w:p w14:paraId="503282C0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http://example.com/?url=067,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3CCEDB17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http://example.com/?url=068,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7</w:t>
            </w:r>
          </w:p>
          <w:p w14:paraId="66B7C4F0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http://example.com/?url=069,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330B253F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http://example.com/?url=070,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4DA0B79B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http://example.com/?url=071,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29B0875B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http://example.com/?url=072,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4</w:t>
            </w:r>
          </w:p>
          <w:p w14:paraId="744583EC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http://example.com/?url=073,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29E2FB15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http://example.com/?url=074,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03C72255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http://example.com/?url=075,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097CD838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http://example.com/?url=076,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5</w:t>
            </w:r>
          </w:p>
          <w:p w14:paraId="157F9ECF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http://example.com/?url=077,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5BFC2318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>http://example.com/?url=078,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72DB3CE3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http://example.com/?url=079,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5</w:t>
            </w:r>
          </w:p>
          <w:p w14:paraId="5FBBC341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http://example.com/?url=081,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413E78F1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http://example.com/?url=082,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14B297B6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http://example.com/?url=083,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5</w:t>
            </w:r>
          </w:p>
          <w:p w14:paraId="2272D2A6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http://example.com/?url=084,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2A07E041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http://example.com/?url=085,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6</w:t>
            </w:r>
          </w:p>
          <w:p w14:paraId="0B32EF10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http://example.com/?url=086,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3C09FD4C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http://example.com/?url=087,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5</w:t>
            </w:r>
          </w:p>
          <w:p w14:paraId="66472732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http://example.com/?url=088,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5</w:t>
            </w:r>
          </w:p>
          <w:p w14:paraId="52B79A28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http://example.com/?url=089,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6</w:t>
            </w:r>
          </w:p>
          <w:p w14:paraId="68A1C712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http://example.com/?url=090,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215EF5E0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http://example.com/?url=091,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4</w:t>
            </w:r>
          </w:p>
          <w:p w14:paraId="530B6146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http://example.com/?url=092,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6</w:t>
            </w:r>
          </w:p>
          <w:p w14:paraId="769F9E88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http://example.com/?url=093,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6491BB05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http://example.com/?url=094,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45C09325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http://example.com/?url=095,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5</w:t>
            </w:r>
          </w:p>
          <w:p w14:paraId="07D9D49A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http://example.com/?url=096,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4ABDC979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http://example.com/?url=097,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6DE70344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http://example.com/?url=098,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5</w:t>
            </w:r>
          </w:p>
          <w:p w14:paraId="52753F83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http://example.com/?url=099,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4</w:t>
            </w:r>
          </w:p>
          <w:p w14:paraId="77126F82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http://example.com/?url=100,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6</w:t>
            </w:r>
          </w:p>
          <w:p w14:paraId="194CD626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http://example.com/?url=101,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33C03677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http://example.com/?url=102,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6FF631B8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http://example.com/?url=103,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52DE4C6A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http://example.com/?url=105,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35265FFE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http://example.com/?url=106,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1C3D52D1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http://example.com/?url=107,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779ED099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http://example.com/?url=108,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9</w:t>
            </w:r>
          </w:p>
          <w:p w14:paraId="22B57206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http://example.com/?url=109,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25E40E26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http://example.com/?url=110,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38FF8399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http://example.com/?url=111,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5</w:t>
            </w:r>
          </w:p>
          <w:p w14:paraId="3D685C79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http://example.com/?url=112,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67B06A44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http://example.com/?url=113,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75E9AA83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http://example.com/?url=114,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203F4E71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http://example.com/?url=115,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37B0F96D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http://example.com/?url=116,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1B5DA32A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http://example.com/?url=117,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6</w:t>
            </w:r>
          </w:p>
          <w:p w14:paraId="7249508E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http://example.com/?url=118,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4</w:t>
            </w:r>
          </w:p>
          <w:p w14:paraId="01A450AD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http://example.com/?url=120,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17B79E58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http://example.com/?url=121,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7A4250DC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http://example.com/?url=122,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4</w:t>
            </w:r>
          </w:p>
          <w:p w14:paraId="5D250AC8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http://example.com/?url=124,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4</w:t>
            </w:r>
          </w:p>
          <w:p w14:paraId="711B90D1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http://example.com/?url=125,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498F8CEC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http://example.com/?url=126,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231E2243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http://example.com/?url=127,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4</w:t>
            </w:r>
          </w:p>
          <w:p w14:paraId="561526BA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http://example.com/?url=128,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047B84DE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>http://example.com/?url=129,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4</w:t>
            </w:r>
          </w:p>
          <w:p w14:paraId="11A4DD37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http://example.com/?url=130,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7CC75308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http://example.com/?url=131,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05C941C3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http://example.com/?url=132,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14EC8007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http://example.com/?url=133,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4FF84A22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http://example.com/?url=134,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0340E009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http://example.com/?url=135,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6ADF5909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http://example.com/?url=137,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1567AF14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http://example.com/?url=138,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45B43F99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http://example.com/?url=139,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2EF8A64D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http://example.com/?url=140,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1410AA06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http://example.com/?url=141,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5</w:t>
            </w:r>
          </w:p>
          <w:p w14:paraId="5E5757AF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http://example.com/?url=142,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57CBB48E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http://example.com/?url=143,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3CDA9F93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http://example.com/?url=144,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5</w:t>
            </w:r>
          </w:p>
          <w:p w14:paraId="2A28AB23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http://example.com/?url=145,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4</w:t>
            </w:r>
          </w:p>
          <w:p w14:paraId="753A244B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http://example.com/?url=146,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528F557E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http://example.com/?url=147,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5FCFB38A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http://example.com/?url=148,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3E279D22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http://example.com/?url=149,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10C3FFB1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http://example.com/?url=150,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4A34D0B6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http://example.com/?url=151,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6737C4C9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http://example.com/?url=152,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4</w:t>
            </w:r>
          </w:p>
          <w:p w14:paraId="618537B9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http://example.com/?url=153,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5</w:t>
            </w:r>
          </w:p>
          <w:p w14:paraId="4EB792D7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http://example.com/?url=154,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73892BC0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http://example.com/?url=155,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6</w:t>
            </w:r>
          </w:p>
          <w:p w14:paraId="7060694C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http://example.com/?url=156,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3DB46EE3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http://example.com/?url=157,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4E0ED20E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http://example.com/?url=158,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299D49E4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http://example.com/?url=159,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12286B66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http://example.com/?url=160,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33ACEB0B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http://example.com/?url=162,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8</w:t>
            </w:r>
          </w:p>
          <w:p w14:paraId="0BC1C750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http://example.com/?url=163,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2407F206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http://example.com/?url=164,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5FDC9F3A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http://example.com/?url=165,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2DD5661D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http://example.com/?url=167,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5</w:t>
            </w:r>
          </w:p>
          <w:p w14:paraId="6EBB2B8B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http://example.com/?url=168,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5</w:t>
            </w:r>
          </w:p>
          <w:p w14:paraId="1D825880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http://example.com/?url=169,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2C89FAA5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http://example.com/?url=170,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6</w:t>
            </w:r>
          </w:p>
          <w:p w14:paraId="4461651B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http://example.com/?url=171,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67709C7D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http://example.com/?url=172,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663065E3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http://example.com/?url=173,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69C1A6AE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http://example.com/?url=174,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45244CA8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http://example.com/?url=175,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1C9DB501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http://example.com/?url=176,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6935B762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http://example.com/?url=177,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4</w:t>
            </w:r>
          </w:p>
          <w:p w14:paraId="4CC92A81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http://example.com/?url=178,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5C707306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>http://example.com/?url=180,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7</w:t>
            </w:r>
          </w:p>
          <w:p w14:paraId="60F9970D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http://example.com/?url=181,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6224C0D0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http://example.com/?url=183,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3705C567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http://example.com/?url=184,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7372D216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http://example.com/?url=185,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5</w:t>
            </w:r>
          </w:p>
          <w:p w14:paraId="16F295BF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http://example.com/?url=186,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73678EAF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http://example.com/?url=187,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4</w:t>
            </w:r>
          </w:p>
          <w:p w14:paraId="66D9C8A8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http://example.com/?url=188,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4BF3C340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http://example.com/?url=189,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4</w:t>
            </w:r>
          </w:p>
          <w:p w14:paraId="61964F81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http://example.com/?url=190,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5E74FF39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http://example.com/?url=191,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4970151C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http://example.com/?url=192,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6BE6A01F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http://example.com/?url=193,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0999B402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http://example.com/?url=194,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689B762F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http://example.com/?url=195,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3</w:t>
            </w:r>
          </w:p>
          <w:p w14:paraId="2F11D187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http://example.com/?url=196,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</w:p>
          <w:p w14:paraId="599FE376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http://example.com/?url=197,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65E60147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http://example.com/?url=198,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6</w:t>
            </w:r>
          </w:p>
          <w:p w14:paraId="43CBF1B6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http://example.com/?url=199,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</w:p>
          <w:p w14:paraId="0204A2B2" w14:textId="77777777" w:rsidR="003D4673" w:rsidRDefault="003D4673" w:rsidP="003D467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2D03478" w14:textId="37262C0C" w:rsidR="003D4673" w:rsidRDefault="003D4673">
            <w:pPr>
              <w:widowControl w:val="0"/>
            </w:pPr>
          </w:p>
        </w:tc>
      </w:tr>
    </w:tbl>
    <w:p w14:paraId="571ADFD0" w14:textId="77777777" w:rsidR="00372B6F" w:rsidRDefault="00372B6F" w:rsidP="00372B6F">
      <w:pPr>
        <w:spacing w:line="276" w:lineRule="auto"/>
      </w:pPr>
    </w:p>
    <w:p w14:paraId="0B5DDDDF" w14:textId="0DE2F698" w:rsidR="00535B16" w:rsidRDefault="00107400" w:rsidP="00372B6F">
      <w:pPr>
        <w:spacing w:line="276" w:lineRule="auto"/>
      </w:pPr>
      <w:r>
        <w:t xml:space="preserve">Show execution plan of the query and demo/explain whether it took advantage of the Parquet columnar format (or </w:t>
      </w:r>
      <w:proofErr w:type="gramStart"/>
      <w:r>
        <w:t>not)  [</w:t>
      </w:r>
      <w:proofErr w:type="gramEnd"/>
      <w:r>
        <w:t>10 points]</w:t>
      </w:r>
    </w:p>
    <w:tbl>
      <w:tblPr>
        <w:tblStyle w:val="ac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35B16" w14:paraId="6E2783FA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0D073" w14:textId="7717389A" w:rsidR="003D4673" w:rsidRDefault="003D4673" w:rsidP="003D4673">
            <w:pPr>
              <w:widowControl w:val="0"/>
            </w:pPr>
            <w:r>
              <w:t xml:space="preserve">Based on the execution plan shown in the screenshots via the </w:t>
            </w:r>
            <w:proofErr w:type="gramStart"/>
            <w:r>
              <w:t>explain(</w:t>
            </w:r>
            <w:proofErr w:type="gramEnd"/>
            <w:r>
              <w:t xml:space="preserve">) command, the program takes advantage of the columnar-based format.  The final physical plan, which is the only one that becomes an action, shows that the program only needs to read </w:t>
            </w:r>
            <w:r w:rsidR="000A4A4C">
              <w:t xml:space="preserve">columns _c1 and _c2, which is only </w:t>
            </w:r>
            <w:r>
              <w:t>2 out of the total 9 columns in the data to complete the query.</w:t>
            </w:r>
          </w:p>
          <w:p w14:paraId="73F09B1E" w14:textId="77777777" w:rsidR="00535B16" w:rsidRDefault="00535B16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2B156098" w14:textId="55CF0E22" w:rsidR="003D4673" w:rsidRDefault="003D4673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  <w:r w:rsidRPr="003D4673">
              <w:rPr>
                <w:rFonts w:ascii="Courier New" w:eastAsia="Courier New" w:hAnsi="Courier New" w:cs="Courier New"/>
                <w:sz w:val="21"/>
                <w:szCs w:val="21"/>
              </w:rPr>
              <w:drawing>
                <wp:inline distT="0" distB="0" distL="0" distR="0" wp14:anchorId="035E244B" wp14:editId="4DA300FA">
                  <wp:extent cx="5816600" cy="2157095"/>
                  <wp:effectExtent l="0" t="0" r="0" b="190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157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FF0913" w14:textId="77777777" w:rsidR="00535B16" w:rsidRDefault="00535B16"/>
    <w:p w14:paraId="5F0C1676" w14:textId="77777777" w:rsidR="00535B16" w:rsidRDefault="00535B16">
      <w:pPr>
        <w:rPr>
          <w:b/>
        </w:rPr>
      </w:pPr>
    </w:p>
    <w:p w14:paraId="1ED3663F" w14:textId="77777777" w:rsidR="00372B6F" w:rsidRDefault="00372B6F">
      <w:pPr>
        <w:rPr>
          <w:b/>
        </w:rPr>
      </w:pPr>
    </w:p>
    <w:p w14:paraId="1F5EC213" w14:textId="77777777" w:rsidR="00372B6F" w:rsidRDefault="00372B6F">
      <w:pPr>
        <w:rPr>
          <w:b/>
        </w:rPr>
      </w:pPr>
    </w:p>
    <w:p w14:paraId="6DC690BE" w14:textId="2F064A57" w:rsidR="00535B16" w:rsidRDefault="00107400">
      <w:bookmarkStart w:id="0" w:name="_GoBack"/>
      <w:bookmarkEnd w:id="0"/>
      <w:r>
        <w:rPr>
          <w:b/>
        </w:rPr>
        <w:lastRenderedPageBreak/>
        <w:t xml:space="preserve">Problem B1: Bonus: Top N queries </w:t>
      </w:r>
      <w:r>
        <w:t>[15 points]</w:t>
      </w:r>
    </w:p>
    <w:p w14:paraId="75ABCE18" w14:textId="77777777" w:rsidR="00535B16" w:rsidRDefault="00107400">
      <w:r>
        <w:t>Paste your job source code into the following area [5 points]</w:t>
      </w:r>
    </w:p>
    <w:tbl>
      <w:tblPr>
        <w:tblStyle w:val="ad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35B16" w14:paraId="516C4061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E2C61" w14:textId="77777777" w:rsidR="00535B16" w:rsidRDefault="00535B16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3599A7E8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__future__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print_function</w:t>
            </w:r>
            <w:proofErr w:type="spellEnd"/>
          </w:p>
          <w:p w14:paraId="62CB44C6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sys</w:t>
            </w:r>
          </w:p>
          <w:p w14:paraId="2B1A4370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2999DB8F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pyspark.sql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SparkSession</w:t>
            </w:r>
            <w:proofErr w:type="spellEnd"/>
          </w:p>
          <w:p w14:paraId="0E88B573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2DA5AE9B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__name__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== 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"__main__"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48284221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"""</w:t>
            </w:r>
          </w:p>
          <w:p w14:paraId="4B7DD350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Spark</w:t>
            </w:r>
          </w:p>
          <w:p w14:paraId="35209069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"""</w:t>
            </w:r>
          </w:p>
          <w:p w14:paraId="3D50D8A6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spark =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SparkSession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\</w:t>
            </w:r>
          </w:p>
          <w:p w14:paraId="61941D3D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.builder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\</w:t>
            </w:r>
          </w:p>
          <w:p w14:paraId="0A328B33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appName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QueryFive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)\</w:t>
            </w:r>
          </w:p>
          <w:p w14:paraId="5012D56E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getOrCreate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</w:t>
            </w:r>
          </w:p>
          <w:p w14:paraId="7D92B5BF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05369F6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spark.sparkContext.setLogLevel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"WARN"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1B14A25D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</w:p>
          <w:p w14:paraId="01A592C5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#----------</w:t>
            </w:r>
          </w:p>
          <w:p w14:paraId="47FC4E48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#Query5</w:t>
            </w:r>
          </w:p>
          <w:p w14:paraId="3553FB45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71DB6692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#run on s3 file no 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args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 specified, else run on local files</w:t>
            </w:r>
          </w:p>
          <w:p w14:paraId="08FAED72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sys.argv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 &gt; 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1D73F260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"WARNING: reading from local filesystem"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4261D0D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 =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spark.read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.load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"hw5_problem2.parquet"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45353CD6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266BB1AA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"WARNING: reading from S3"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C8B8B05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df = 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spark.read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.load(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"s3a://csci.e-88.principles.of.big.data.processing/hw5_problem2.parquet"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0610480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4F6797F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 Register the 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DataFrame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 as a SQL temporary view</w:t>
            </w:r>
          </w:p>
          <w:p w14:paraId="7E9FAC30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df.createOrReplaceTempView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allData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4E9DB056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 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Downselect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 data</w:t>
            </w:r>
          </w:p>
          <w:p w14:paraId="1282B9AC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avgTtfbDF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 =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spark.sql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"""</w:t>
            </w:r>
          </w:p>
          <w:p w14:paraId="3C19BA93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WITH 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cte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 AS</w:t>
            </w:r>
          </w:p>
          <w:p w14:paraId="421770FE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    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( SELECT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 SUBSTRING(_c1,1,10) AS day, _c2 AS url, _c8 AS ttfb </w:t>
            </w:r>
          </w:p>
          <w:p w14:paraId="1856A714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    FROM </w:t>
            </w:r>
            <w:proofErr w:type="spellStart"/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allData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 )</w:t>
            </w:r>
            <w:proofErr w:type="gramEnd"/>
          </w:p>
          <w:p w14:paraId="4F5465D5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SELECT </w:t>
            </w:r>
            <w:proofErr w:type="spellStart"/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day,url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,AVG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ttfb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) as 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avg_ttfb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 FROM 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cte</w:t>
            </w:r>
            <w:proofErr w:type="spellEnd"/>
          </w:p>
          <w:p w14:paraId="73D385BA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GROUP BY </w:t>
            </w:r>
            <w:proofErr w:type="spellStart"/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day,url</w:t>
            </w:r>
            <w:proofErr w:type="spellEnd"/>
            <w:proofErr w:type="gramEnd"/>
          </w:p>
          <w:p w14:paraId="14BE1940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ORDER BY </w:t>
            </w:r>
            <w:proofErr w:type="spellStart"/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day,url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,avg_ttfb</w:t>
            </w:r>
            <w:proofErr w:type="spellEnd"/>
          </w:p>
          <w:p w14:paraId="5BDB5649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"""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88A048A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1DCE9B1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 Register the 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DataFrame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 as a SQL temporary view</w:t>
            </w:r>
          </w:p>
          <w:p w14:paraId="02FDF0B0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avgTtfbDF.createOrReplaceTempView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avgData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3074B0E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 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Downselect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 data</w:t>
            </w:r>
          </w:p>
          <w:p w14:paraId="29D73DFE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queryOut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 =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spark.sql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"""</w:t>
            </w:r>
          </w:p>
          <w:p w14:paraId="417204F4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lastRenderedPageBreak/>
              <w:t>        WITH 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cte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 AS</w:t>
            </w:r>
          </w:p>
          <w:p w14:paraId="4E34C9A6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    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( SELECT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 day, url, avg_ttfb, ROW_NUMBER() OVER (PARTITION BY day ORDER BY avg_ttfb ASC) AS ttfb_rank</w:t>
            </w:r>
          </w:p>
          <w:p w14:paraId="5A28CA4F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    FROM </w:t>
            </w:r>
            <w:proofErr w:type="spellStart"/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avgData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 )</w:t>
            </w:r>
            <w:proofErr w:type="gramEnd"/>
          </w:p>
          <w:p w14:paraId="69E60CD7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SELECT </w:t>
            </w:r>
            <w:proofErr w:type="spellStart"/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day,url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,avg_ttfb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 FROM 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cte</w:t>
            </w:r>
            <w:proofErr w:type="spellEnd"/>
          </w:p>
          <w:p w14:paraId="398793A2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WHERE 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ttfb_rank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 &lt;= 5</w:t>
            </w:r>
          </w:p>
          <w:p w14:paraId="21378D8A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ORDER BY </w:t>
            </w:r>
            <w:proofErr w:type="spellStart"/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day,avg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_ttfb</w:t>
            </w:r>
            <w:proofErr w:type="spellEnd"/>
          </w:p>
          <w:p w14:paraId="6B3D98E2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"""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351F0752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26899F4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#run on s3 file no 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args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 specified, else run on local files</w:t>
            </w:r>
          </w:p>
          <w:p w14:paraId="01E6CBDC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sys.argv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 &gt; 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0E275C77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"WARNING: writing to local filesystem"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17130BC8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queryOut.coalesce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).write.csv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'hw5_problem5.csv'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50B7BF9B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43E7DB0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5C688B2C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"WARNING: writing to S3"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31B006B4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queryOut.coalesce(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).write.csv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"s3a://csci.e-88.principles.of.big.data.processing/spark_queries/hw5_problem5_emr.csv"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48FDFA90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282319D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"DONE"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7B642ED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63277B5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#-----------</w:t>
            </w:r>
          </w:p>
          <w:p w14:paraId="69272D06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</w:p>
          <w:p w14:paraId="1EF729F4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spark.stop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</w:t>
            </w:r>
          </w:p>
          <w:p w14:paraId="0B114944" w14:textId="77777777" w:rsidR="00BF15E0" w:rsidRDefault="00BF15E0" w:rsidP="00BF15E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410A6E86" w14:textId="77777777" w:rsidR="00BF15E0" w:rsidRDefault="00BF15E0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5B0E5F56" w14:textId="31345E17" w:rsidR="00BF15E0" w:rsidRDefault="00BF15E0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</w:tc>
      </w:tr>
    </w:tbl>
    <w:p w14:paraId="40EEB6C9" w14:textId="77777777" w:rsidR="00535B16" w:rsidRDefault="00535B16"/>
    <w:p w14:paraId="20E705ED" w14:textId="77777777" w:rsidR="00535B16" w:rsidRDefault="00107400">
      <w:r>
        <w:t>Explain your solution approach [5 points]</w:t>
      </w:r>
    </w:p>
    <w:tbl>
      <w:tblPr>
        <w:tblStyle w:val="ae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35B16" w14:paraId="47207051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4C9F6" w14:textId="77777777" w:rsidR="00BE6EE9" w:rsidRDefault="00BE6EE9">
            <w:pPr>
              <w:widowControl w:val="0"/>
            </w:pPr>
          </w:p>
          <w:p w14:paraId="59DB24D2" w14:textId="2FB1DAD4" w:rsidR="00535B16" w:rsidRDefault="005B2CB6">
            <w:pPr>
              <w:widowControl w:val="0"/>
            </w:pPr>
            <w:r>
              <w:t>The solution approach is to use SQL commands</w:t>
            </w:r>
            <w:r w:rsidR="004A62CF">
              <w:t xml:space="preserve"> in Spark</w:t>
            </w:r>
            <w:r>
              <w:t>.  First</w:t>
            </w:r>
            <w:r w:rsidR="00467161">
              <w:t>,</w:t>
            </w:r>
            <w:r>
              <w:t xml:space="preserve"> </w:t>
            </w:r>
            <w:r w:rsidR="00467161">
              <w:t xml:space="preserve">we get the day, </w:t>
            </w:r>
            <w:proofErr w:type="spellStart"/>
            <w:r w:rsidR="00467161">
              <w:t>url</w:t>
            </w:r>
            <w:proofErr w:type="spellEnd"/>
            <w:r w:rsidR="00467161">
              <w:t xml:space="preserve"> and </w:t>
            </w:r>
            <w:proofErr w:type="spellStart"/>
            <w:r w:rsidR="00467161">
              <w:t>ttfb</w:t>
            </w:r>
            <w:proofErr w:type="spellEnd"/>
            <w:r w:rsidR="00467161">
              <w:t xml:space="preserve"> columns from the master data set.  Then we </w:t>
            </w:r>
            <w:r w:rsidR="009C3409">
              <w:t>group the rows</w:t>
            </w:r>
            <w:r w:rsidR="00467161">
              <w:t xml:space="preserve"> by </w:t>
            </w:r>
            <w:proofErr w:type="spellStart"/>
            <w:r w:rsidR="00467161">
              <w:t>day+url</w:t>
            </w:r>
            <w:proofErr w:type="spellEnd"/>
            <w:r w:rsidR="00467161">
              <w:t xml:space="preserve"> and aggregate the average </w:t>
            </w:r>
            <w:proofErr w:type="spellStart"/>
            <w:r w:rsidR="00467161">
              <w:t>ttfb</w:t>
            </w:r>
            <w:proofErr w:type="spellEnd"/>
            <w:r w:rsidR="00467161">
              <w:t xml:space="preserve"> for each </w:t>
            </w:r>
            <w:proofErr w:type="spellStart"/>
            <w:r w:rsidR="00467161">
              <w:t>day+url</w:t>
            </w:r>
            <w:proofErr w:type="spellEnd"/>
            <w:r w:rsidR="00467161">
              <w:t xml:space="preserve"> group.</w:t>
            </w:r>
            <w:r w:rsidR="004A62CF">
              <w:t xml:space="preserve">  Finally, we sort by the average </w:t>
            </w:r>
            <w:proofErr w:type="spellStart"/>
            <w:r w:rsidR="006853F2">
              <w:t>ttfb</w:t>
            </w:r>
            <w:proofErr w:type="spellEnd"/>
            <w:r w:rsidR="006853F2">
              <w:t xml:space="preserve"> for each day, and keep lowest 5 average </w:t>
            </w:r>
            <w:proofErr w:type="spellStart"/>
            <w:r w:rsidR="006853F2">
              <w:t>ttfb</w:t>
            </w:r>
            <w:proofErr w:type="spellEnd"/>
            <w:r w:rsidR="006853F2">
              <w:t xml:space="preserve"> </w:t>
            </w:r>
            <w:r w:rsidR="00985DAB">
              <w:t xml:space="preserve">and corresponding </w:t>
            </w:r>
            <w:proofErr w:type="spellStart"/>
            <w:r w:rsidR="00985DAB">
              <w:t>url</w:t>
            </w:r>
            <w:proofErr w:type="spellEnd"/>
            <w:r w:rsidR="00985DAB">
              <w:t xml:space="preserve"> for each day.</w:t>
            </w:r>
          </w:p>
        </w:tc>
      </w:tr>
    </w:tbl>
    <w:p w14:paraId="4281C012" w14:textId="77777777" w:rsidR="00535B16" w:rsidRDefault="00535B16"/>
    <w:p w14:paraId="06B25AEB" w14:textId="77777777" w:rsidR="00535B16" w:rsidRDefault="00107400">
      <w:r>
        <w:t>Show results of your query [5 points]</w:t>
      </w:r>
    </w:p>
    <w:tbl>
      <w:tblPr>
        <w:tblStyle w:val="af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35B16" w14:paraId="2CF160D3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F6268" w14:textId="77777777" w:rsidR="00535B16" w:rsidRDefault="00535B16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63F48D26" w14:textId="77777777" w:rsidR="00CC4783" w:rsidRDefault="00CC4783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2AA3C1D9" w14:textId="77777777" w:rsidR="00CC4783" w:rsidRDefault="00CC4783" w:rsidP="00CC478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2019-09-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12,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http://example.com/?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>=114,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0.3931014084507042</w:t>
            </w:r>
            <w:proofErr w:type="gramEnd"/>
          </w:p>
          <w:p w14:paraId="67507154" w14:textId="77777777" w:rsidR="00CC4783" w:rsidRDefault="00CC4783" w:rsidP="00CC478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2019-09-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12,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http://example.com/?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>=101,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0.40254500000000004</w:t>
            </w:r>
            <w:proofErr w:type="gramEnd"/>
          </w:p>
          <w:p w14:paraId="14189902" w14:textId="77777777" w:rsidR="00CC4783" w:rsidRDefault="00CC4783" w:rsidP="00CC478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2019-09-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12,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http://example.com/?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>=133,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0.4133171875</w:t>
            </w:r>
            <w:proofErr w:type="gramEnd"/>
          </w:p>
          <w:p w14:paraId="0EB28E03" w14:textId="77777777" w:rsidR="00CC4783" w:rsidRDefault="00CC4783" w:rsidP="00CC478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2019-09-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12,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http://example.com/?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>=033,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0.41886785714285724</w:t>
            </w:r>
            <w:proofErr w:type="gramEnd"/>
          </w:p>
          <w:p w14:paraId="72FEC9FA" w14:textId="77777777" w:rsidR="00CC4783" w:rsidRDefault="00CC4783" w:rsidP="00CC478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2019-09-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12,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http://example.com/?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>=157,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0.419289393939394</w:t>
            </w:r>
            <w:proofErr w:type="gramEnd"/>
          </w:p>
          <w:p w14:paraId="33976133" w14:textId="77777777" w:rsidR="00CC4783" w:rsidRDefault="00CC4783" w:rsidP="00CC478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2019-09-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13,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http://example.com/?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>=039,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0.40281428571428574</w:t>
            </w:r>
            <w:proofErr w:type="gramEnd"/>
          </w:p>
          <w:p w14:paraId="5178B239" w14:textId="77777777" w:rsidR="00CC4783" w:rsidRDefault="00CC4783" w:rsidP="00CC478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2019-09-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13,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http://example.com/?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>=110,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0.4294693548387098</w:t>
            </w:r>
            <w:proofErr w:type="gramEnd"/>
          </w:p>
          <w:p w14:paraId="1E5A269A" w14:textId="77777777" w:rsidR="00CC4783" w:rsidRDefault="00CC4783" w:rsidP="00CC478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>2019-09-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13,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http://example.com/?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>=005,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0.4306358490566038</w:t>
            </w:r>
            <w:proofErr w:type="gramEnd"/>
          </w:p>
          <w:p w14:paraId="03879906" w14:textId="77777777" w:rsidR="00CC4783" w:rsidRDefault="00CC4783" w:rsidP="00CC478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2019-09-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13,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http://example.com/?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>=006,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0.4313811594202898</w:t>
            </w:r>
            <w:proofErr w:type="gramEnd"/>
          </w:p>
          <w:p w14:paraId="04061BB4" w14:textId="77777777" w:rsidR="00CC4783" w:rsidRDefault="00CC4783" w:rsidP="00CC478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2019-09-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13,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http://example.com/?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>=028,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0.43190645161290314</w:t>
            </w:r>
            <w:proofErr w:type="gramEnd"/>
          </w:p>
          <w:p w14:paraId="7961756B" w14:textId="77777777" w:rsidR="00CC4783" w:rsidRDefault="00CC4783" w:rsidP="00CC478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2019-09-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14,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http://example.com/?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>=123,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0.40559807692307687</w:t>
            </w:r>
            <w:proofErr w:type="gramEnd"/>
          </w:p>
          <w:p w14:paraId="2AE29072" w14:textId="77777777" w:rsidR="00CC4783" w:rsidRDefault="00CC4783" w:rsidP="00CC478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2019-09-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14,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http://example.com/?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>=070,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0.4185893333333334</w:t>
            </w:r>
            <w:proofErr w:type="gramEnd"/>
          </w:p>
          <w:p w14:paraId="50CC2195" w14:textId="77777777" w:rsidR="00CC4783" w:rsidRDefault="00CC4783" w:rsidP="00CC478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2019-09-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14,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http://example.com/?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>=124,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0.42331587301587303</w:t>
            </w:r>
            <w:proofErr w:type="gramEnd"/>
          </w:p>
          <w:p w14:paraId="42312580" w14:textId="77777777" w:rsidR="00CC4783" w:rsidRDefault="00CC4783" w:rsidP="00CC478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2019-09-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14,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http://example.com/?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>=107,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0.42657058823529415</w:t>
            </w:r>
            <w:proofErr w:type="gramEnd"/>
          </w:p>
          <w:p w14:paraId="72786734" w14:textId="77777777" w:rsidR="00CC4783" w:rsidRDefault="00CC4783" w:rsidP="00CC478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2019-09-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14,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http://example.com/?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>=101,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0.4294369230769231</w:t>
            </w:r>
            <w:proofErr w:type="gramEnd"/>
          </w:p>
          <w:p w14:paraId="101C2F94" w14:textId="77777777" w:rsidR="00CC4783" w:rsidRDefault="00CC4783" w:rsidP="00CC478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2019-09-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15,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http://example.com/?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>=185,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0.2863</w:t>
            </w:r>
            <w:proofErr w:type="gramEnd"/>
          </w:p>
          <w:p w14:paraId="2459F3A5" w14:textId="77777777" w:rsidR="00CC4783" w:rsidRDefault="00CC4783" w:rsidP="00CC478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2019-09-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15,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http://example.com/?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>=175,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0.6621</w:t>
            </w:r>
            <w:proofErr w:type="gramEnd"/>
          </w:p>
          <w:p w14:paraId="29E4C13B" w14:textId="77777777" w:rsidR="00CC4783" w:rsidRDefault="00CC4783" w:rsidP="00CC478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2019-09-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15,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http://example.com/?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>=167,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0.7849</w:t>
            </w:r>
            <w:proofErr w:type="gramEnd"/>
          </w:p>
          <w:p w14:paraId="47D5C86E" w14:textId="77777777" w:rsidR="00CC4783" w:rsidRDefault="00CC4783" w:rsidP="00CC478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2019-09-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15,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http://example.com/?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>=008,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0.8516</w:t>
            </w:r>
            <w:proofErr w:type="gramEnd"/>
          </w:p>
          <w:p w14:paraId="6F76EF30" w14:textId="77777777" w:rsidR="00CC4783" w:rsidRDefault="00CC4783" w:rsidP="00CC4783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0F2833B" w14:textId="77777777" w:rsidR="00CC4783" w:rsidRDefault="00CC4783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03569DD3" w14:textId="40C2EC5D" w:rsidR="00CC4783" w:rsidRDefault="00CC4783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</w:tc>
      </w:tr>
    </w:tbl>
    <w:p w14:paraId="431C48D5" w14:textId="77777777" w:rsidR="00535B16" w:rsidRDefault="00535B16"/>
    <w:p w14:paraId="2F22E67A" w14:textId="77777777" w:rsidR="00535B16" w:rsidRDefault="00535B16"/>
    <w:sectPr w:rsidR="00535B16">
      <w:pgSz w:w="12240" w:h="15840"/>
      <w:pgMar w:top="1440" w:right="1440" w:bottom="1440" w:left="1440" w:header="0" w:footer="36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ource Code Pro">
    <w:altName w:val="Consolas"/>
    <w:panose1 w:val="020B0604020202020204"/>
    <w:charset w:val="00"/>
    <w:family w:val="auto"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62214D9"/>
    <w:multiLevelType w:val="multilevel"/>
    <w:tmpl w:val="0A826A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5B16"/>
    <w:rsid w:val="000006C6"/>
    <w:rsid w:val="0004273C"/>
    <w:rsid w:val="000A4A4C"/>
    <w:rsid w:val="000B3CE8"/>
    <w:rsid w:val="00107400"/>
    <w:rsid w:val="001519B6"/>
    <w:rsid w:val="0018039A"/>
    <w:rsid w:val="001B6E5A"/>
    <w:rsid w:val="002033C9"/>
    <w:rsid w:val="00242867"/>
    <w:rsid w:val="00245C88"/>
    <w:rsid w:val="002D2AD0"/>
    <w:rsid w:val="003109E2"/>
    <w:rsid w:val="00321D99"/>
    <w:rsid w:val="00333251"/>
    <w:rsid w:val="00372B6F"/>
    <w:rsid w:val="003D4673"/>
    <w:rsid w:val="003F62C2"/>
    <w:rsid w:val="00422719"/>
    <w:rsid w:val="00442D7A"/>
    <w:rsid w:val="00467161"/>
    <w:rsid w:val="004A62CF"/>
    <w:rsid w:val="004D472F"/>
    <w:rsid w:val="00535B16"/>
    <w:rsid w:val="005B2CB6"/>
    <w:rsid w:val="005C662A"/>
    <w:rsid w:val="006853F2"/>
    <w:rsid w:val="00730416"/>
    <w:rsid w:val="0073682A"/>
    <w:rsid w:val="00736C4A"/>
    <w:rsid w:val="007D3C08"/>
    <w:rsid w:val="0080038D"/>
    <w:rsid w:val="008227E6"/>
    <w:rsid w:val="00850701"/>
    <w:rsid w:val="008C3F38"/>
    <w:rsid w:val="00916176"/>
    <w:rsid w:val="009618E7"/>
    <w:rsid w:val="00985DAB"/>
    <w:rsid w:val="009B3409"/>
    <w:rsid w:val="009C3409"/>
    <w:rsid w:val="00A3538E"/>
    <w:rsid w:val="00AE603B"/>
    <w:rsid w:val="00BB1613"/>
    <w:rsid w:val="00BE6EE9"/>
    <w:rsid w:val="00BF15E0"/>
    <w:rsid w:val="00C31A3D"/>
    <w:rsid w:val="00C33F11"/>
    <w:rsid w:val="00C561C3"/>
    <w:rsid w:val="00C80B82"/>
    <w:rsid w:val="00C8492B"/>
    <w:rsid w:val="00CC0503"/>
    <w:rsid w:val="00CC4783"/>
    <w:rsid w:val="00E8690B"/>
    <w:rsid w:val="00E874B8"/>
    <w:rsid w:val="00EB5596"/>
    <w:rsid w:val="00ED2F44"/>
    <w:rsid w:val="00F56974"/>
    <w:rsid w:val="00FD7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BDCA5B"/>
  <w15:docId w15:val="{07C384D5-5470-DF47-8CD0-047593270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D4673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en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en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e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en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33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6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9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4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2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21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00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3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4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67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48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13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6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50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50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37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55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6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60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3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4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68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9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8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41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0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9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85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3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30</Pages>
  <Words>3381</Words>
  <Characters>19273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Loi Cheng</cp:lastModifiedBy>
  <cp:revision>46</cp:revision>
  <dcterms:created xsi:type="dcterms:W3CDTF">2019-10-04T18:27:00Z</dcterms:created>
  <dcterms:modified xsi:type="dcterms:W3CDTF">2019-10-05T03:12:00Z</dcterms:modified>
</cp:coreProperties>
</file>